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94E45" w14:textId="77777777" w:rsidR="00F2056A" w:rsidRDefault="00F2056A" w:rsidP="00F2056A">
      <w:pPr>
        <w:pStyle w:val="Titrecahier1"/>
        <w:spacing w:before="0"/>
        <w:ind w:left="851"/>
      </w:pPr>
    </w:p>
    <w:p w14:paraId="64BB5B52" w14:textId="77777777" w:rsidR="00F2056A" w:rsidRDefault="00F2056A" w:rsidP="00F2056A">
      <w:pPr>
        <w:pStyle w:val="Titrecahier1"/>
        <w:spacing w:before="0"/>
        <w:ind w:left="851"/>
      </w:pPr>
    </w:p>
    <w:p w14:paraId="0F859E1E" w14:textId="0F9D26D5" w:rsidR="00E62493" w:rsidRPr="00E62493" w:rsidRDefault="00F2056A" w:rsidP="00694504">
      <w:pPr>
        <w:pStyle w:val="Titrecahier1"/>
        <w:spacing w:before="0"/>
        <w:ind w:left="1276"/>
      </w:pPr>
      <w:r w:rsidRPr="00E62493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3928AD" wp14:editId="471373A2">
                <wp:simplePos x="0" y="0"/>
                <wp:positionH relativeFrom="column">
                  <wp:posOffset>476556</wp:posOffset>
                </wp:positionH>
                <wp:positionV relativeFrom="paragraph">
                  <wp:posOffset>87783</wp:posOffset>
                </wp:positionV>
                <wp:extent cx="41603" cy="3307474"/>
                <wp:effectExtent l="19050" t="19050" r="34925" b="26670"/>
                <wp:wrapNone/>
                <wp:docPr id="1450432572" name="Connecteur droi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603" cy="3307474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266B7F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C73C1D" id="Connecteur droit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7.5pt,6.9pt" to="40.8pt,26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" strokecolor="#266b7f" strokeweight="3pt">
                <v:stroke joinstyle="miter"/>
              </v:line>
            </w:pict>
          </mc:Fallback>
        </mc:AlternateContent>
      </w:r>
      <w:r w:rsidR="0004089A">
        <w:t>CADRE D</w:t>
      </w:r>
      <w:r w:rsidR="002F45BF">
        <w:t>E REPONSE</w:t>
      </w:r>
      <w:r w:rsidR="00E62493" w:rsidRPr="00E62493">
        <w:t xml:space="preserve"> </w:t>
      </w:r>
    </w:p>
    <w:p w14:paraId="191A4FC1" w14:textId="0C15C184" w:rsidR="00F2056A" w:rsidRPr="00F2056A" w:rsidRDefault="00F2056A" w:rsidP="00F2056A">
      <w:pPr>
        <w:pStyle w:val="Titrecahier2"/>
        <w:ind w:left="1276"/>
        <w:rPr>
          <w:caps w:val="0"/>
        </w:rPr>
      </w:pPr>
      <w:r w:rsidRPr="00F2056A">
        <w:rPr>
          <w:caps w:val="0"/>
        </w:rPr>
        <w:t>Concernant</w:t>
      </w:r>
      <w:r>
        <w:rPr>
          <w:caps w:val="0"/>
        </w:rPr>
        <w:t xml:space="preserve"> une</w:t>
      </w:r>
    </w:p>
    <w:p w14:paraId="06FBE7FE" w14:textId="68404F86" w:rsidR="00F2056A" w:rsidRPr="00CF39F9" w:rsidRDefault="00CF39F9" w:rsidP="00CF39F9">
      <w:pPr>
        <w:pStyle w:val="Titrecahier2"/>
        <w:ind w:left="1276"/>
        <w:rPr>
          <w:b/>
          <w:bCs/>
        </w:rPr>
      </w:pPr>
      <w:bookmarkStart w:id="0" w:name="_Hlk199335104"/>
      <w:r>
        <w:rPr>
          <w:b/>
          <w:bCs/>
        </w:rPr>
        <w:t xml:space="preserve">mission d’assistance a maitrise d’ouvrage avec </w:t>
      </w:r>
      <w:r w:rsidR="00F2056A" w:rsidRPr="00CF39F9">
        <w:rPr>
          <w:b/>
          <w:bCs/>
        </w:rPr>
        <w:t xml:space="preserve">ÉTUDE DE FAISABILITÉ ET PROGRAMMATION </w:t>
      </w:r>
      <w:r w:rsidR="001D365D">
        <w:rPr>
          <w:b/>
          <w:bCs/>
        </w:rPr>
        <w:t>pour</w:t>
      </w:r>
      <w:r w:rsidR="00F2056A" w:rsidRPr="00CF39F9">
        <w:rPr>
          <w:b/>
          <w:bCs/>
        </w:rPr>
        <w:t xml:space="preserve"> LA RÉHABILITATION INTERIEURE D</w:t>
      </w:r>
      <w:r w:rsidR="007B61A8">
        <w:rPr>
          <w:b/>
          <w:bCs/>
        </w:rPr>
        <w:t>ES</w:t>
      </w:r>
      <w:r w:rsidR="00F2056A" w:rsidRPr="00CF39F9">
        <w:rPr>
          <w:b/>
          <w:bCs/>
        </w:rPr>
        <w:t xml:space="preserve"> BATIMENT</w:t>
      </w:r>
      <w:r w:rsidR="007B61A8">
        <w:rPr>
          <w:b/>
          <w:bCs/>
        </w:rPr>
        <w:t>S</w:t>
      </w:r>
      <w:r w:rsidR="00F2056A" w:rsidRPr="00CF39F9">
        <w:rPr>
          <w:b/>
          <w:bCs/>
        </w:rPr>
        <w:t xml:space="preserve"> D</w:t>
      </w:r>
      <w:r w:rsidR="007B61A8">
        <w:rPr>
          <w:b/>
          <w:bCs/>
        </w:rPr>
        <w:t>1 et D2</w:t>
      </w:r>
    </w:p>
    <w:p w14:paraId="140F9C33" w14:textId="0A849E0F" w:rsidR="00E62493" w:rsidRPr="00CF39F9" w:rsidRDefault="00F2056A" w:rsidP="00CF39F9">
      <w:pPr>
        <w:pStyle w:val="Titrecahier2"/>
        <w:ind w:left="1276"/>
        <w:rPr>
          <w:b/>
          <w:bCs/>
        </w:rPr>
      </w:pPr>
      <w:r w:rsidRPr="00CF39F9">
        <w:rPr>
          <w:b/>
          <w:bCs/>
        </w:rPr>
        <w:t>DU CAMPUS 1</w:t>
      </w:r>
    </w:p>
    <w:bookmarkEnd w:id="0"/>
    <w:p w14:paraId="507D47E1" w14:textId="173F63D6" w:rsidR="00F2056A" w:rsidRDefault="00F2056A" w:rsidP="00F2056A">
      <w:pPr>
        <w:pStyle w:val="Datedudocument"/>
        <w:ind w:left="1276"/>
        <w:rPr>
          <w:b w:val="0"/>
          <w:bCs/>
          <w:highlight w:val="yellow"/>
        </w:rPr>
      </w:pPr>
      <w:r w:rsidRPr="00CF39F9">
        <w:rPr>
          <w:b w:val="0"/>
          <w:bCs/>
          <w:noProof/>
          <w:highlight w:val="yellow"/>
        </w:rPr>
        <w:drawing>
          <wp:anchor distT="0" distB="0" distL="114300" distR="114300" simplePos="0" relativeHeight="251660288" behindDoc="1" locked="0" layoutInCell="1" allowOverlap="1" wp14:anchorId="12EB0F78" wp14:editId="15ABB624">
            <wp:simplePos x="0" y="0"/>
            <wp:positionH relativeFrom="column">
              <wp:posOffset>495300</wp:posOffset>
            </wp:positionH>
            <wp:positionV relativeFrom="paragraph">
              <wp:posOffset>643890</wp:posOffset>
            </wp:positionV>
            <wp:extent cx="5638864" cy="2533650"/>
            <wp:effectExtent l="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64" cy="253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F39F9">
        <w:rPr>
          <w:b w:val="0"/>
          <w:bCs/>
        </w:rPr>
        <w:t>N° marché</w:t>
      </w:r>
      <w:r w:rsidR="00D62CEA">
        <w:rPr>
          <w:b w:val="0"/>
          <w:bCs/>
        </w:rPr>
        <w:t xml:space="preserve"> </w:t>
      </w:r>
      <w:r w:rsidR="00D62CEA" w:rsidRPr="007C2972">
        <w:rPr>
          <w:b w:val="0"/>
          <w:bCs/>
        </w:rPr>
        <w:t>2025950MAPI058</w:t>
      </w:r>
    </w:p>
    <w:p w14:paraId="15B9CD19" w14:textId="77777777" w:rsidR="00694504" w:rsidRDefault="00694504" w:rsidP="00F2056A">
      <w:pPr>
        <w:pStyle w:val="Datedudocument"/>
        <w:ind w:left="1276"/>
      </w:pPr>
    </w:p>
    <w:p w14:paraId="11E6203C" w14:textId="77777777" w:rsidR="00694504" w:rsidRDefault="00694504" w:rsidP="00F2056A">
      <w:pPr>
        <w:pStyle w:val="Datedudocument"/>
        <w:ind w:left="1276"/>
      </w:pPr>
    </w:p>
    <w:p w14:paraId="7C152D0A" w14:textId="77777777" w:rsidR="00694504" w:rsidRDefault="00694504" w:rsidP="00F2056A">
      <w:pPr>
        <w:pStyle w:val="Datedudocument"/>
        <w:ind w:left="1276"/>
      </w:pPr>
    </w:p>
    <w:p w14:paraId="387D778E" w14:textId="77777777" w:rsidR="00694504" w:rsidRDefault="00694504" w:rsidP="00F2056A">
      <w:pPr>
        <w:pStyle w:val="Datedudocument"/>
        <w:ind w:left="1276"/>
      </w:pPr>
    </w:p>
    <w:p w14:paraId="4BE631D9" w14:textId="77777777" w:rsidR="00694504" w:rsidRDefault="00694504" w:rsidP="00F2056A">
      <w:pPr>
        <w:pStyle w:val="Datedudocument"/>
        <w:ind w:left="1276"/>
      </w:pPr>
    </w:p>
    <w:p w14:paraId="6671EE94" w14:textId="2942FEFD" w:rsidR="000D064D" w:rsidRDefault="000D064D" w:rsidP="00F2056A">
      <w:pPr>
        <w:pStyle w:val="Datedudocument"/>
        <w:ind w:left="1276"/>
      </w:pPr>
      <w:r w:rsidRPr="00E62493">
        <w:br w:type="page"/>
      </w:r>
    </w:p>
    <w:p w14:paraId="40D51849" w14:textId="33839F88" w:rsidR="0004089A" w:rsidRDefault="0004089A" w:rsidP="0004089A">
      <w:pPr>
        <w:pStyle w:val="Titre1"/>
        <w:numPr>
          <w:ilvl w:val="0"/>
          <w:numId w:val="0"/>
        </w:numPr>
        <w:ind w:left="360" w:hanging="360"/>
      </w:pPr>
      <w:r>
        <w:lastRenderedPageBreak/>
        <w:t>INFORMATIONS</w:t>
      </w:r>
    </w:p>
    <w:p w14:paraId="5C1E2C82" w14:textId="51D4BA4E" w:rsidR="0004089A" w:rsidRDefault="0004089A" w:rsidP="0004089A">
      <w:pPr>
        <w:pStyle w:val="Textenormal"/>
      </w:pPr>
      <w:r>
        <w:t xml:space="preserve">Le présent cadre a pour objet de juger la « valeur technique » de l’offre du candidat. </w:t>
      </w:r>
    </w:p>
    <w:p w14:paraId="0A3CFE37" w14:textId="156D0E5F" w:rsidR="0004089A" w:rsidRDefault="0004089A" w:rsidP="0004089A">
      <w:pPr>
        <w:pStyle w:val="Textenormal"/>
      </w:pPr>
      <w:r>
        <w:t>Les renseignements indiqués dans ce cadre valant « mémoire technique » doivent être seulement et strictement liés à l’objet du présent marché, et ne doivent pas être de simples énumérations de l’organisation des moyens généraux du prestataire.</w:t>
      </w:r>
    </w:p>
    <w:p w14:paraId="13CD0DA2" w14:textId="3C90BF64" w:rsidR="0004089A" w:rsidRDefault="0004089A" w:rsidP="0004089A">
      <w:pPr>
        <w:pStyle w:val="Textenormal"/>
      </w:pPr>
    </w:p>
    <w:p w14:paraId="6A44F4AF" w14:textId="2CA20302" w:rsidR="0004089A" w:rsidRPr="0004089A" w:rsidRDefault="0004089A" w:rsidP="0004089A">
      <w:pPr>
        <w:pStyle w:val="Titre1"/>
        <w:numPr>
          <w:ilvl w:val="0"/>
          <w:numId w:val="0"/>
        </w:numPr>
        <w:ind w:left="360" w:hanging="360"/>
      </w:pPr>
      <w:r w:rsidRPr="0004089A">
        <w:t>IMPORTANT</w:t>
      </w:r>
    </w:p>
    <w:p w14:paraId="726BD4B5" w14:textId="6DCEDAF8" w:rsidR="0004089A" w:rsidRPr="00534B73" w:rsidRDefault="0004089A" w:rsidP="0004089A">
      <w:pPr>
        <w:pStyle w:val="Puce"/>
        <w:ind w:left="567"/>
        <w:rPr>
          <w:u w:color="FF0000"/>
        </w:rPr>
      </w:pPr>
      <w:r w:rsidRPr="00534B73">
        <w:rPr>
          <w:u w:color="FF0000"/>
        </w:rPr>
        <w:t xml:space="preserve">Le </w:t>
      </w:r>
      <w:r>
        <w:rPr>
          <w:u w:color="FF0000"/>
        </w:rPr>
        <w:t>candidat</w:t>
      </w:r>
      <w:r w:rsidRPr="00534B73">
        <w:rPr>
          <w:u w:color="FF0000"/>
        </w:rPr>
        <w:t xml:space="preserve"> devra</w:t>
      </w:r>
      <w:r>
        <w:rPr>
          <w:u w:color="FF0000"/>
        </w:rPr>
        <w:t xml:space="preserve"> </w:t>
      </w:r>
      <w:r w:rsidRPr="0004089A">
        <w:rPr>
          <w:b/>
          <w:bCs/>
          <w:u w:val="single"/>
        </w:rPr>
        <w:t>OBLIGATOIREMENT</w:t>
      </w:r>
      <w:r>
        <w:rPr>
          <w:b/>
          <w:bCs/>
          <w:u w:val="single"/>
        </w:rPr>
        <w:t xml:space="preserve"> et UNIQUEMENT</w:t>
      </w:r>
      <w:r w:rsidRPr="00534B73">
        <w:rPr>
          <w:u w:color="FF0000"/>
        </w:rPr>
        <w:t xml:space="preserve"> répondre sur ce document.</w:t>
      </w:r>
    </w:p>
    <w:p w14:paraId="2DCC1C9D" w14:textId="77777777" w:rsidR="0004089A" w:rsidRPr="00534B73" w:rsidRDefault="0004089A" w:rsidP="0004089A">
      <w:pPr>
        <w:pStyle w:val="Puce"/>
        <w:ind w:left="567"/>
      </w:pPr>
      <w:r w:rsidRPr="00534B73">
        <w:rPr>
          <w:u w:color="FF0000"/>
        </w:rPr>
        <w:t xml:space="preserve">Un cadre de mémoire technique non remis pourra entrainer l’irrégularité de l’offre. </w:t>
      </w:r>
    </w:p>
    <w:p w14:paraId="4D265544" w14:textId="167A24D1" w:rsidR="0004089A" w:rsidRDefault="0004089A" w:rsidP="0004089A">
      <w:pPr>
        <w:pStyle w:val="Puce"/>
        <w:ind w:left="567"/>
        <w:rPr>
          <w:u w:color="FF0000"/>
        </w:rPr>
      </w:pPr>
      <w:r w:rsidRPr="00534B73">
        <w:rPr>
          <w:u w:color="FF0000"/>
        </w:rPr>
        <w:t xml:space="preserve">Le présent document sera limité à </w:t>
      </w:r>
      <w:r w:rsidR="00D46757">
        <w:rPr>
          <w:u w:color="FF0000"/>
        </w:rPr>
        <w:t>8</w:t>
      </w:r>
      <w:r w:rsidRPr="00534B73">
        <w:rPr>
          <w:u w:color="FF0000"/>
        </w:rPr>
        <w:t xml:space="preserve"> pages maximum (page </w:t>
      </w:r>
      <w:r>
        <w:rPr>
          <w:u w:color="FF0000"/>
        </w:rPr>
        <w:t xml:space="preserve">de garde, page </w:t>
      </w:r>
      <w:r w:rsidRPr="00534B73">
        <w:rPr>
          <w:u w:color="FF0000"/>
        </w:rPr>
        <w:t xml:space="preserve">1 </w:t>
      </w:r>
      <w:r>
        <w:rPr>
          <w:u w:color="FF0000"/>
        </w:rPr>
        <w:t xml:space="preserve">et annexes </w:t>
      </w:r>
      <w:r w:rsidRPr="0004089A">
        <w:rPr>
          <w:u w:color="FF0000"/>
        </w:rPr>
        <w:t>(CV</w:t>
      </w:r>
      <w:r>
        <w:rPr>
          <w:u w:color="FF0000"/>
        </w:rPr>
        <w:t>, exemples de livrables</w:t>
      </w:r>
      <w:r w:rsidR="00E477D1">
        <w:rPr>
          <w:u w:color="FF0000"/>
        </w:rPr>
        <w:t xml:space="preserve"> </w:t>
      </w:r>
      <w:r w:rsidRPr="0004089A">
        <w:rPr>
          <w:u w:color="FF0000"/>
        </w:rPr>
        <w:t>exclus</w:t>
      </w:r>
      <w:r>
        <w:rPr>
          <w:u w:color="FF0000"/>
        </w:rPr>
        <w:t xml:space="preserve"> </w:t>
      </w:r>
      <w:r w:rsidRPr="00534B73">
        <w:rPr>
          <w:u w:color="FF0000"/>
        </w:rPr>
        <w:t>)</w:t>
      </w:r>
    </w:p>
    <w:p w14:paraId="6781FFD2" w14:textId="77D32BC8" w:rsidR="0004089A" w:rsidRDefault="0004089A" w:rsidP="0004089A">
      <w:pPr>
        <w:pStyle w:val="Puce"/>
        <w:ind w:left="567"/>
      </w:pPr>
      <w:r w:rsidRPr="0004089A">
        <w:t xml:space="preserve">En annexe à ce mémoire technique, le candidat veillera à présenter des </w:t>
      </w:r>
      <w:r w:rsidRPr="0004089A">
        <w:rPr>
          <w:b/>
          <w:bCs/>
        </w:rPr>
        <w:t>exemples de livrables</w:t>
      </w:r>
      <w:r w:rsidRPr="0004089A">
        <w:t>, soit « blancs » soit réalisés antérieurement pour des prestations comparables.</w:t>
      </w:r>
    </w:p>
    <w:p w14:paraId="7B437EC1" w14:textId="531B0CC5" w:rsidR="002F45BF" w:rsidRDefault="002F45BF" w:rsidP="0004089A">
      <w:pPr>
        <w:pStyle w:val="Puce"/>
        <w:ind w:left="567"/>
      </w:pPr>
      <w:r>
        <w:t>L</w:t>
      </w:r>
      <w:r w:rsidRPr="002F45BF">
        <w:t xml:space="preserve">a police sera </w:t>
      </w:r>
      <w:r w:rsidR="0036608D">
        <w:t xml:space="preserve">UBUNTU </w:t>
      </w:r>
      <w:r w:rsidRPr="002F45BF">
        <w:t xml:space="preserve"> – taille</w:t>
      </w:r>
      <w:r w:rsidR="0036608D">
        <w:t xml:space="preserve"> 9</w:t>
      </w:r>
      <w:r w:rsidRPr="002F45BF">
        <w:t>, avec respect des marges de ce modèle</w:t>
      </w:r>
    </w:p>
    <w:p w14:paraId="3ABDE570" w14:textId="77777777" w:rsidR="002F45BF" w:rsidRPr="0004089A" w:rsidRDefault="002F45BF" w:rsidP="002F45BF">
      <w:pPr>
        <w:pStyle w:val="Puce"/>
        <w:numPr>
          <w:ilvl w:val="0"/>
          <w:numId w:val="0"/>
        </w:numPr>
        <w:ind w:left="567"/>
      </w:pPr>
    </w:p>
    <w:p w14:paraId="180B3A5E" w14:textId="77777777" w:rsidR="0004089A" w:rsidRPr="00E62493" w:rsidRDefault="0004089A" w:rsidP="0004089A">
      <w:pPr>
        <w:pStyle w:val="Textenormal"/>
      </w:pPr>
    </w:p>
    <w:p w14:paraId="5C325868" w14:textId="31A156AD" w:rsidR="005E14C4" w:rsidRDefault="0004089A" w:rsidP="0004089A">
      <w:pPr>
        <w:pStyle w:val="Titre1"/>
        <w:numPr>
          <w:ilvl w:val="0"/>
          <w:numId w:val="0"/>
        </w:numPr>
        <w:ind w:left="360" w:hanging="360"/>
      </w:pPr>
      <w:bookmarkStart w:id="1" w:name="_Toc207887863"/>
      <w:r>
        <w:t>CANDIDAT</w:t>
      </w:r>
      <w:bookmarkEnd w:id="1"/>
    </w:p>
    <w:p w14:paraId="51797C65" w14:textId="77777777" w:rsidR="005F3B42" w:rsidRDefault="005F3B42" w:rsidP="00A4687E">
      <w:pPr>
        <w:pStyle w:val="Textenormal"/>
      </w:pPr>
    </w:p>
    <w:p w14:paraId="2C9F5FA2" w14:textId="2AF114A3" w:rsidR="0004089A" w:rsidRDefault="0004089A" w:rsidP="00A4687E">
      <w:pPr>
        <w:pStyle w:val="Textenormal"/>
      </w:pPr>
      <w:r>
        <w:t>Nom :</w:t>
      </w:r>
    </w:p>
    <w:p w14:paraId="7DB17C37" w14:textId="77777777" w:rsidR="003650CD" w:rsidRDefault="003650CD" w:rsidP="00A4687E">
      <w:pPr>
        <w:pStyle w:val="Textenormal"/>
      </w:pPr>
    </w:p>
    <w:p w14:paraId="5DEFC11D" w14:textId="77777777" w:rsidR="0004089A" w:rsidRDefault="0004089A" w:rsidP="00A4687E">
      <w:pPr>
        <w:pStyle w:val="Textenormal"/>
      </w:pPr>
    </w:p>
    <w:p w14:paraId="26B38FFF" w14:textId="0105B716" w:rsidR="0004089A" w:rsidRDefault="0004089A" w:rsidP="00A4687E">
      <w:pPr>
        <w:pStyle w:val="Textenormal"/>
      </w:pPr>
      <w:r>
        <w:t>Coordonnées :</w:t>
      </w:r>
    </w:p>
    <w:p w14:paraId="534D82C9" w14:textId="5F9F30E9" w:rsidR="0004089A" w:rsidRDefault="0004089A" w:rsidP="00A4687E">
      <w:pPr>
        <w:pStyle w:val="Textenormal"/>
      </w:pPr>
    </w:p>
    <w:p w14:paraId="7924426B" w14:textId="7F14F2A9" w:rsidR="0004089A" w:rsidRDefault="0004089A" w:rsidP="00A4687E">
      <w:pPr>
        <w:pStyle w:val="Textenormal"/>
      </w:pPr>
    </w:p>
    <w:p w14:paraId="61AE3DE5" w14:textId="748967CF" w:rsidR="0004089A" w:rsidRDefault="0004089A" w:rsidP="00A4687E">
      <w:pPr>
        <w:pStyle w:val="Textenormal"/>
      </w:pPr>
    </w:p>
    <w:p w14:paraId="5660666F" w14:textId="4B46A271" w:rsidR="0004089A" w:rsidRDefault="0004089A" w:rsidP="00A4687E">
      <w:pPr>
        <w:pStyle w:val="Textenormal"/>
      </w:pPr>
    </w:p>
    <w:p w14:paraId="6FD29507" w14:textId="7CAC0E6C" w:rsidR="0004089A" w:rsidRDefault="0004089A" w:rsidP="00A4687E">
      <w:pPr>
        <w:pStyle w:val="Textenormal"/>
      </w:pPr>
    </w:p>
    <w:p w14:paraId="6FB24030" w14:textId="2455747D" w:rsidR="0004089A" w:rsidRDefault="0004089A" w:rsidP="00A4687E">
      <w:pPr>
        <w:pStyle w:val="Textenormal"/>
      </w:pPr>
    </w:p>
    <w:p w14:paraId="7D62AD68" w14:textId="4DA3725B" w:rsidR="0004089A" w:rsidRDefault="0004089A" w:rsidP="00A4687E">
      <w:pPr>
        <w:pStyle w:val="Textenormal"/>
      </w:pPr>
    </w:p>
    <w:p w14:paraId="1266E567" w14:textId="107B59D1" w:rsidR="0004089A" w:rsidRDefault="0004089A" w:rsidP="00A4687E">
      <w:pPr>
        <w:pStyle w:val="Textenormal"/>
      </w:pPr>
    </w:p>
    <w:p w14:paraId="67315FA5" w14:textId="6C2F2A09" w:rsidR="0004089A" w:rsidRDefault="0004089A" w:rsidP="00A4687E">
      <w:pPr>
        <w:pStyle w:val="Textenormal"/>
      </w:pPr>
    </w:p>
    <w:p w14:paraId="686C8717" w14:textId="268765E2" w:rsidR="0004089A" w:rsidRDefault="0004089A" w:rsidP="00A4687E">
      <w:pPr>
        <w:pStyle w:val="Textenormal"/>
      </w:pPr>
    </w:p>
    <w:p w14:paraId="335C517D" w14:textId="77AEFFB3" w:rsidR="0004089A" w:rsidRDefault="0004089A" w:rsidP="00A4687E">
      <w:pPr>
        <w:pStyle w:val="Textenormal"/>
      </w:pPr>
    </w:p>
    <w:p w14:paraId="0F946752" w14:textId="4B4C80D7" w:rsidR="0004089A" w:rsidRDefault="0004089A" w:rsidP="00A4687E">
      <w:pPr>
        <w:pStyle w:val="Textenormal"/>
      </w:pPr>
    </w:p>
    <w:p w14:paraId="75560A88" w14:textId="53E59E27" w:rsidR="00DB27CE" w:rsidRDefault="0004089A" w:rsidP="003650CD">
      <w:pPr>
        <w:spacing w:after="0" w:line="240" w:lineRule="auto"/>
        <w:ind w:left="0"/>
        <w:jc w:val="left"/>
      </w:pPr>
      <w:r>
        <w:br w:type="page"/>
      </w:r>
    </w:p>
    <w:p w14:paraId="52A72C60" w14:textId="3EDB80EF" w:rsidR="00DB27CE" w:rsidRDefault="00DB27CE" w:rsidP="00DB27CE">
      <w:pPr>
        <w:pStyle w:val="Titre1"/>
        <w:numPr>
          <w:ilvl w:val="0"/>
          <w:numId w:val="0"/>
        </w:numPr>
        <w:ind w:left="360" w:hanging="360"/>
      </w:pPr>
      <w:r>
        <w:lastRenderedPageBreak/>
        <w:t>REFERENCES</w:t>
      </w:r>
      <w:r w:rsidR="00413C62">
        <w:t xml:space="preserve"> </w:t>
      </w:r>
      <w:r w:rsidR="00413C62" w:rsidRPr="00E477D1">
        <w:t>sur</w:t>
      </w:r>
      <w:r w:rsidR="00E477D1" w:rsidRPr="00E477D1">
        <w:t xml:space="preserve"> 10</w:t>
      </w:r>
      <w:r w:rsidR="00413C62" w:rsidRPr="00E477D1">
        <w:t xml:space="preserve"> points</w:t>
      </w:r>
    </w:p>
    <w:p w14:paraId="4FDFD098" w14:textId="77777777" w:rsidR="0095757A" w:rsidRDefault="0095757A" w:rsidP="0095757A">
      <w:pPr>
        <w:pStyle w:val="Textenormal"/>
      </w:pPr>
      <w:r>
        <w:t xml:space="preserve">Présentez jusqu’à 5 références, de moins de cinq ans ou en </w:t>
      </w:r>
      <w:r w:rsidRPr="0004089A">
        <w:t>cours de réalisation, en adéquation avec le présent marché</w:t>
      </w:r>
      <w:r>
        <w:t xml:space="preserve">. </w:t>
      </w:r>
    </w:p>
    <w:p w14:paraId="58522FDC" w14:textId="77777777" w:rsidR="0095757A" w:rsidRDefault="0095757A" w:rsidP="0095757A">
      <w:pPr>
        <w:pStyle w:val="Textenormal"/>
      </w:pPr>
      <w:r>
        <w:t xml:space="preserve">Faire apparaitre une illustration, la </w:t>
      </w:r>
      <w:r w:rsidRPr="0004089A">
        <w:t>nature du programme,</w:t>
      </w:r>
      <w:r>
        <w:t xml:space="preserve"> le lieu de réalisation,</w:t>
      </w:r>
      <w:r w:rsidRPr="0004089A">
        <w:t xml:space="preserve"> </w:t>
      </w:r>
      <w:r>
        <w:t xml:space="preserve">le </w:t>
      </w:r>
      <w:r w:rsidRPr="0004089A">
        <w:t xml:space="preserve">maître d’ouvrage, </w:t>
      </w:r>
      <w:r>
        <w:t xml:space="preserve">la </w:t>
      </w:r>
      <w:r w:rsidRPr="0004089A">
        <w:t xml:space="preserve">surface de plancher, </w:t>
      </w:r>
      <w:r>
        <w:t xml:space="preserve">le </w:t>
      </w:r>
      <w:r w:rsidRPr="0004089A">
        <w:t>montant des travaux HT,</w:t>
      </w:r>
      <w:r>
        <w:t xml:space="preserve"> les </w:t>
      </w:r>
      <w:r w:rsidRPr="0004089A">
        <w:t>mission</w:t>
      </w:r>
      <w:r>
        <w:t>s</w:t>
      </w:r>
      <w:r w:rsidRPr="0004089A">
        <w:t xml:space="preserve"> réalisée</w:t>
      </w:r>
      <w:r>
        <w:t>s et l’</w:t>
      </w:r>
      <w:r w:rsidRPr="0004089A">
        <w:t>identité du mandataire. Lorsque les projets sont réalisés, des photographies seront préférées aux images de synthèse.</w:t>
      </w:r>
    </w:p>
    <w:p w14:paraId="3548C2F0" w14:textId="27A1A396" w:rsidR="00D46757" w:rsidRDefault="00D46757" w:rsidP="00DB27CE">
      <w:pPr>
        <w:pStyle w:val="Texte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8C22D5" wp14:editId="15F0D5D1">
                <wp:simplePos x="0" y="0"/>
                <wp:positionH relativeFrom="column">
                  <wp:posOffset>42075</wp:posOffset>
                </wp:positionH>
                <wp:positionV relativeFrom="paragraph">
                  <wp:posOffset>141035</wp:posOffset>
                </wp:positionV>
                <wp:extent cx="6258296" cy="8182099"/>
                <wp:effectExtent l="0" t="0" r="28575" b="285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8296" cy="818209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90B8C" id="Rectangle 2" o:spid="_x0000_s1026" style="position:absolute;margin-left:3.3pt;margin-top:11.1pt;width:492.8pt;height:644.2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" filled="f" strokecolor="black [3213]" strokeweight="1pt"/>
            </w:pict>
          </mc:Fallback>
        </mc:AlternateContent>
      </w:r>
    </w:p>
    <w:p w14:paraId="06FBF3C7" w14:textId="0AC3D264" w:rsidR="00D46757" w:rsidRDefault="00D46757" w:rsidP="00DB27CE">
      <w:pPr>
        <w:pStyle w:val="Textenormal"/>
      </w:pPr>
    </w:p>
    <w:p w14:paraId="156B098B" w14:textId="4659CA59" w:rsidR="00D46757" w:rsidRDefault="00D46757" w:rsidP="00DB27CE">
      <w:pPr>
        <w:pStyle w:val="Textenormal"/>
      </w:pPr>
    </w:p>
    <w:p w14:paraId="7DB4A2A7" w14:textId="15D0D735" w:rsidR="00D46757" w:rsidRDefault="00D46757" w:rsidP="00DB27CE">
      <w:pPr>
        <w:pStyle w:val="Textenormal"/>
      </w:pPr>
    </w:p>
    <w:p w14:paraId="07DCCD85" w14:textId="3CC522CF" w:rsidR="00D46757" w:rsidRDefault="00D46757" w:rsidP="00DB27CE">
      <w:pPr>
        <w:pStyle w:val="Textenormal"/>
      </w:pPr>
    </w:p>
    <w:p w14:paraId="71D54194" w14:textId="1D41B790" w:rsidR="00D46757" w:rsidRDefault="00D46757" w:rsidP="00DB27CE">
      <w:pPr>
        <w:pStyle w:val="Textenormal"/>
      </w:pPr>
    </w:p>
    <w:p w14:paraId="7D2BDF42" w14:textId="1720DFEA" w:rsidR="00D46757" w:rsidRDefault="00D46757" w:rsidP="00DB27CE">
      <w:pPr>
        <w:pStyle w:val="Textenormal"/>
      </w:pPr>
    </w:p>
    <w:p w14:paraId="633ACE13" w14:textId="6200A656" w:rsidR="00D46757" w:rsidRDefault="00D46757" w:rsidP="00DB27CE">
      <w:pPr>
        <w:pStyle w:val="Textenormal"/>
      </w:pPr>
    </w:p>
    <w:p w14:paraId="4DFA1F9C" w14:textId="0F9B92DE" w:rsidR="00D46757" w:rsidRDefault="00D46757" w:rsidP="00DB27CE">
      <w:pPr>
        <w:pStyle w:val="Textenormal"/>
      </w:pPr>
    </w:p>
    <w:p w14:paraId="5E5E1767" w14:textId="5AB4B291" w:rsidR="00D46757" w:rsidRDefault="00D46757" w:rsidP="00DB27CE">
      <w:pPr>
        <w:pStyle w:val="Textenormal"/>
      </w:pPr>
    </w:p>
    <w:p w14:paraId="613350F2" w14:textId="08B53FD1" w:rsidR="00D46757" w:rsidRDefault="00D46757" w:rsidP="00DB27CE">
      <w:pPr>
        <w:pStyle w:val="Textenormal"/>
      </w:pPr>
    </w:p>
    <w:p w14:paraId="2C5DD79E" w14:textId="2725A610" w:rsidR="00D46757" w:rsidRDefault="00D46757" w:rsidP="00DB27CE">
      <w:pPr>
        <w:pStyle w:val="Textenormal"/>
      </w:pPr>
    </w:p>
    <w:p w14:paraId="6A60693C" w14:textId="0FB21032" w:rsidR="00D46757" w:rsidRDefault="00D46757" w:rsidP="00DB27CE">
      <w:pPr>
        <w:pStyle w:val="Textenormal"/>
      </w:pPr>
    </w:p>
    <w:p w14:paraId="3D240922" w14:textId="2A7F3552" w:rsidR="00D46757" w:rsidRDefault="00D46757" w:rsidP="00DB27CE">
      <w:pPr>
        <w:pStyle w:val="Textenormal"/>
      </w:pPr>
    </w:p>
    <w:p w14:paraId="6D2D47B4" w14:textId="7D24B814" w:rsidR="00D46757" w:rsidRDefault="00D46757" w:rsidP="00DB27CE">
      <w:pPr>
        <w:pStyle w:val="Textenormal"/>
      </w:pPr>
    </w:p>
    <w:p w14:paraId="04B6C27E" w14:textId="72500C8D" w:rsidR="00D46757" w:rsidRDefault="00D46757" w:rsidP="00DB27CE">
      <w:pPr>
        <w:pStyle w:val="Textenormal"/>
      </w:pPr>
    </w:p>
    <w:p w14:paraId="03FE6095" w14:textId="50CBE236" w:rsidR="00D46757" w:rsidRDefault="00D46757" w:rsidP="00DB27CE">
      <w:pPr>
        <w:pStyle w:val="Textenormal"/>
      </w:pPr>
    </w:p>
    <w:p w14:paraId="38B2004B" w14:textId="1FC20C73" w:rsidR="00D46757" w:rsidRDefault="00D46757" w:rsidP="00DB27CE">
      <w:pPr>
        <w:pStyle w:val="Textenormal"/>
      </w:pPr>
    </w:p>
    <w:p w14:paraId="72644B07" w14:textId="0C9F2EAD" w:rsidR="00D46757" w:rsidRDefault="00D46757" w:rsidP="00DB27CE">
      <w:pPr>
        <w:pStyle w:val="Textenormal"/>
      </w:pPr>
    </w:p>
    <w:p w14:paraId="51CE6250" w14:textId="759E6B21" w:rsidR="00D46757" w:rsidRDefault="00D46757" w:rsidP="00DB27CE">
      <w:pPr>
        <w:pStyle w:val="Textenormal"/>
      </w:pPr>
    </w:p>
    <w:p w14:paraId="5980C98C" w14:textId="3CC0E3BD" w:rsidR="00D46757" w:rsidRDefault="00D46757" w:rsidP="00DB27CE">
      <w:pPr>
        <w:pStyle w:val="Textenormal"/>
      </w:pPr>
    </w:p>
    <w:p w14:paraId="4EEDA85E" w14:textId="0E610EC5" w:rsidR="00D46757" w:rsidRDefault="00D46757" w:rsidP="00DB27CE">
      <w:pPr>
        <w:pStyle w:val="Textenormal"/>
      </w:pPr>
    </w:p>
    <w:p w14:paraId="3C804F44" w14:textId="216DCA48" w:rsidR="00D46757" w:rsidRDefault="00D46757" w:rsidP="00DB27CE">
      <w:pPr>
        <w:pStyle w:val="Textenormal"/>
      </w:pPr>
    </w:p>
    <w:p w14:paraId="0BF5F930" w14:textId="76654F6C" w:rsidR="00D46757" w:rsidRDefault="00D46757" w:rsidP="00DB27CE">
      <w:pPr>
        <w:pStyle w:val="Textenormal"/>
      </w:pPr>
    </w:p>
    <w:p w14:paraId="27A4C9C9" w14:textId="77DDFF0E" w:rsidR="00D46757" w:rsidRDefault="00D46757" w:rsidP="00DB27CE">
      <w:pPr>
        <w:pStyle w:val="Textenormal"/>
      </w:pPr>
    </w:p>
    <w:p w14:paraId="1A8EB087" w14:textId="6F16E902" w:rsidR="00D46757" w:rsidRDefault="00D46757" w:rsidP="00DB27CE">
      <w:pPr>
        <w:pStyle w:val="Textenormal"/>
      </w:pPr>
    </w:p>
    <w:p w14:paraId="5CF5D3E2" w14:textId="5DCE5D24" w:rsidR="00D46757" w:rsidRDefault="00D46757" w:rsidP="00DB27CE">
      <w:pPr>
        <w:pStyle w:val="Textenormal"/>
      </w:pPr>
    </w:p>
    <w:p w14:paraId="50D81853" w14:textId="0D2A17B9" w:rsidR="00D46757" w:rsidRDefault="00D46757" w:rsidP="00DB27CE">
      <w:pPr>
        <w:pStyle w:val="Textenormal"/>
      </w:pPr>
    </w:p>
    <w:p w14:paraId="22DCD971" w14:textId="0D8E9799" w:rsidR="00D46757" w:rsidRDefault="00D46757">
      <w:pPr>
        <w:spacing w:after="0" w:line="240" w:lineRule="auto"/>
        <w:ind w:left="0"/>
        <w:jc w:val="left"/>
        <w:rPr>
          <w:lang w:eastAsia="en-US"/>
        </w:rPr>
      </w:pPr>
      <w:r>
        <w:br w:type="page"/>
      </w:r>
    </w:p>
    <w:p w14:paraId="25D3F005" w14:textId="77777777" w:rsidR="000E395F" w:rsidRDefault="004110B0" w:rsidP="000E395F">
      <w:pPr>
        <w:pStyle w:val="Titre1"/>
        <w:numPr>
          <w:ilvl w:val="0"/>
          <w:numId w:val="0"/>
        </w:numPr>
        <w:spacing w:before="240"/>
      </w:pPr>
      <w:r>
        <w:lastRenderedPageBreak/>
        <w:t xml:space="preserve">Compréhension du contexte et des enjeux de la mission </w:t>
      </w:r>
    </w:p>
    <w:p w14:paraId="647C5CFA" w14:textId="5C2C2D55" w:rsidR="004110B0" w:rsidRDefault="00413C62" w:rsidP="000E395F">
      <w:pPr>
        <w:pStyle w:val="Titre1"/>
        <w:numPr>
          <w:ilvl w:val="0"/>
          <w:numId w:val="0"/>
        </w:numPr>
        <w:spacing w:before="240"/>
      </w:pPr>
      <w:r w:rsidRPr="00E477D1">
        <w:t>sur </w:t>
      </w:r>
      <w:r w:rsidR="00E477D1" w:rsidRPr="00E477D1">
        <w:t>10</w:t>
      </w:r>
      <w:r w:rsidRPr="00E477D1">
        <w:t xml:space="preserve"> points</w:t>
      </w:r>
    </w:p>
    <w:p w14:paraId="4AF3E77D" w14:textId="57611A13" w:rsidR="0095757A" w:rsidRDefault="0095757A" w:rsidP="0095757A">
      <w:pPr>
        <w:pStyle w:val="Textenormal"/>
      </w:pPr>
      <w:r>
        <w:t xml:space="preserve">Exposez </w:t>
      </w:r>
      <w:r w:rsidRPr="0095757A">
        <w:t xml:space="preserve">votre </w:t>
      </w:r>
      <w:r w:rsidR="004110B0" w:rsidRPr="0095757A">
        <w:t>compréhension</w:t>
      </w:r>
      <w:r w:rsidRPr="0095757A">
        <w:t xml:space="preserve"> du contexte et </w:t>
      </w:r>
      <w:r w:rsidR="004110B0" w:rsidRPr="0095757A">
        <w:t xml:space="preserve">du besoin, notamment </w:t>
      </w:r>
      <w:r w:rsidRPr="0095757A">
        <w:t>votre</w:t>
      </w:r>
      <w:r w:rsidR="004110B0" w:rsidRPr="0095757A">
        <w:t xml:space="preserve"> vision des contraintes, difficultés et </w:t>
      </w:r>
      <w:r w:rsidRPr="0095757A">
        <w:t>objectifs du programme.</w:t>
      </w:r>
    </w:p>
    <w:p w14:paraId="43322005" w14:textId="06186F3F" w:rsidR="00D46757" w:rsidRDefault="00D46757" w:rsidP="0095757A">
      <w:pPr>
        <w:pStyle w:val="Texte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270843F" wp14:editId="0BB85497">
                <wp:simplePos x="0" y="0"/>
                <wp:positionH relativeFrom="margin">
                  <wp:align>left</wp:align>
                </wp:positionH>
                <wp:positionV relativeFrom="paragraph">
                  <wp:posOffset>70774</wp:posOffset>
                </wp:positionV>
                <wp:extent cx="6258296" cy="8621485"/>
                <wp:effectExtent l="0" t="0" r="28575" b="2730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8296" cy="862148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C93A50" id="Rectangle 3" o:spid="_x0000_s1026" style="position:absolute;margin-left:0;margin-top:5.55pt;width:492.8pt;height:678.85pt;z-index:251663360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</w:p>
    <w:p w14:paraId="19C19CF2" w14:textId="33AEA6B0" w:rsidR="00D46757" w:rsidRDefault="00D46757" w:rsidP="0095757A">
      <w:pPr>
        <w:pStyle w:val="Textenormal"/>
      </w:pPr>
    </w:p>
    <w:p w14:paraId="4E3D7F4F" w14:textId="2849DD95" w:rsidR="00D46757" w:rsidRDefault="00D46757" w:rsidP="0095757A">
      <w:pPr>
        <w:pStyle w:val="Textenormal"/>
      </w:pPr>
    </w:p>
    <w:p w14:paraId="34C6557A" w14:textId="37C9F393" w:rsidR="00D46757" w:rsidRDefault="00D46757" w:rsidP="0095757A">
      <w:pPr>
        <w:pStyle w:val="Textenormal"/>
      </w:pPr>
    </w:p>
    <w:p w14:paraId="59922877" w14:textId="572743CE" w:rsidR="00D46757" w:rsidRDefault="00D46757" w:rsidP="0095757A">
      <w:pPr>
        <w:pStyle w:val="Textenormal"/>
      </w:pPr>
    </w:p>
    <w:p w14:paraId="1861293A" w14:textId="6277656B" w:rsidR="00D46757" w:rsidRDefault="00D46757" w:rsidP="0095757A">
      <w:pPr>
        <w:pStyle w:val="Textenormal"/>
      </w:pPr>
    </w:p>
    <w:p w14:paraId="197AA16D" w14:textId="108F8720" w:rsidR="00D46757" w:rsidRDefault="00D46757" w:rsidP="0095757A">
      <w:pPr>
        <w:pStyle w:val="Textenormal"/>
      </w:pPr>
    </w:p>
    <w:p w14:paraId="6D3F96C3" w14:textId="3B87A343" w:rsidR="00D46757" w:rsidRDefault="00D46757" w:rsidP="0095757A">
      <w:pPr>
        <w:pStyle w:val="Textenormal"/>
      </w:pPr>
    </w:p>
    <w:p w14:paraId="5D8F14E2" w14:textId="5521103F" w:rsidR="00D46757" w:rsidRDefault="00D46757" w:rsidP="0095757A">
      <w:pPr>
        <w:pStyle w:val="Textenormal"/>
      </w:pPr>
    </w:p>
    <w:p w14:paraId="70791B2C" w14:textId="71146277" w:rsidR="00D46757" w:rsidRDefault="00D46757" w:rsidP="0095757A">
      <w:pPr>
        <w:pStyle w:val="Textenormal"/>
      </w:pPr>
    </w:p>
    <w:p w14:paraId="36125642" w14:textId="7883F285" w:rsidR="00D46757" w:rsidRDefault="00D46757" w:rsidP="0095757A">
      <w:pPr>
        <w:pStyle w:val="Textenormal"/>
      </w:pPr>
    </w:p>
    <w:p w14:paraId="78FBE2A2" w14:textId="723246AD" w:rsidR="00D46757" w:rsidRDefault="00D46757" w:rsidP="0095757A">
      <w:pPr>
        <w:pStyle w:val="Textenormal"/>
      </w:pPr>
    </w:p>
    <w:p w14:paraId="0DCE555C" w14:textId="3FAD5D4C" w:rsidR="00D46757" w:rsidRDefault="00D46757" w:rsidP="0095757A">
      <w:pPr>
        <w:pStyle w:val="Textenormal"/>
      </w:pPr>
    </w:p>
    <w:p w14:paraId="78E11342" w14:textId="6DACC555" w:rsidR="00D46757" w:rsidRDefault="00D46757" w:rsidP="0095757A">
      <w:pPr>
        <w:pStyle w:val="Textenormal"/>
      </w:pPr>
    </w:p>
    <w:p w14:paraId="181B3F8C" w14:textId="6861A676" w:rsidR="00D46757" w:rsidRDefault="00D46757" w:rsidP="0095757A">
      <w:pPr>
        <w:pStyle w:val="Textenormal"/>
      </w:pPr>
    </w:p>
    <w:p w14:paraId="053BFD73" w14:textId="6976CC90" w:rsidR="00D46757" w:rsidRDefault="00D46757" w:rsidP="0095757A">
      <w:pPr>
        <w:pStyle w:val="Textenormal"/>
      </w:pPr>
    </w:p>
    <w:p w14:paraId="0D929B77" w14:textId="4C62CDF7" w:rsidR="00D46757" w:rsidRDefault="00D46757" w:rsidP="0095757A">
      <w:pPr>
        <w:pStyle w:val="Textenormal"/>
      </w:pPr>
    </w:p>
    <w:p w14:paraId="05845D3E" w14:textId="41F9C533" w:rsidR="00D46757" w:rsidRDefault="00D46757" w:rsidP="0095757A">
      <w:pPr>
        <w:pStyle w:val="Textenormal"/>
      </w:pPr>
    </w:p>
    <w:p w14:paraId="260F1FC7" w14:textId="2D42DE80" w:rsidR="00D46757" w:rsidRDefault="00D46757" w:rsidP="0095757A">
      <w:pPr>
        <w:pStyle w:val="Textenormal"/>
      </w:pPr>
    </w:p>
    <w:p w14:paraId="795E99BB" w14:textId="3D3C94D8" w:rsidR="00D46757" w:rsidRDefault="00D46757" w:rsidP="0095757A">
      <w:pPr>
        <w:pStyle w:val="Textenormal"/>
      </w:pPr>
    </w:p>
    <w:p w14:paraId="5826EA53" w14:textId="67F85368" w:rsidR="00D46757" w:rsidRDefault="00D46757" w:rsidP="0095757A">
      <w:pPr>
        <w:pStyle w:val="Textenormal"/>
      </w:pPr>
    </w:p>
    <w:p w14:paraId="3CA4B424" w14:textId="159FB07B" w:rsidR="00D46757" w:rsidRDefault="00D46757" w:rsidP="0095757A">
      <w:pPr>
        <w:pStyle w:val="Textenormal"/>
      </w:pPr>
    </w:p>
    <w:p w14:paraId="2A422BA3" w14:textId="4790D498" w:rsidR="00D46757" w:rsidRDefault="00D46757" w:rsidP="0095757A">
      <w:pPr>
        <w:pStyle w:val="Textenormal"/>
      </w:pPr>
    </w:p>
    <w:p w14:paraId="1A38B6E5" w14:textId="0CCD2358" w:rsidR="00D46757" w:rsidRDefault="00D46757" w:rsidP="0095757A">
      <w:pPr>
        <w:pStyle w:val="Textenormal"/>
      </w:pPr>
    </w:p>
    <w:p w14:paraId="34D1AAA1" w14:textId="6A8BBD26" w:rsidR="00D46757" w:rsidRDefault="00D46757" w:rsidP="0095757A">
      <w:pPr>
        <w:pStyle w:val="Textenormal"/>
      </w:pPr>
    </w:p>
    <w:p w14:paraId="0DE452C5" w14:textId="0B47FBA1" w:rsidR="00D46757" w:rsidRDefault="00D46757" w:rsidP="0095757A">
      <w:pPr>
        <w:pStyle w:val="Textenormal"/>
      </w:pPr>
    </w:p>
    <w:p w14:paraId="638CFB78" w14:textId="32981C56" w:rsidR="00D46757" w:rsidRDefault="00D46757" w:rsidP="0095757A">
      <w:pPr>
        <w:pStyle w:val="Textenormal"/>
      </w:pPr>
    </w:p>
    <w:p w14:paraId="1083DEBF" w14:textId="2E04EE26" w:rsidR="00D46757" w:rsidRDefault="00D46757" w:rsidP="0095757A">
      <w:pPr>
        <w:pStyle w:val="Textenormal"/>
      </w:pPr>
    </w:p>
    <w:p w14:paraId="0E30FA74" w14:textId="0804F508" w:rsidR="00D46757" w:rsidRDefault="00D46757">
      <w:pPr>
        <w:spacing w:after="0" w:line="240" w:lineRule="auto"/>
        <w:ind w:left="0"/>
        <w:jc w:val="left"/>
        <w:rPr>
          <w:lang w:eastAsia="en-US"/>
        </w:rPr>
      </w:pPr>
      <w:r>
        <w:br w:type="page"/>
      </w:r>
    </w:p>
    <w:p w14:paraId="65F6AD55" w14:textId="606C8CF3" w:rsidR="004110B0" w:rsidRPr="0095757A" w:rsidRDefault="004110B0" w:rsidP="004110B0">
      <w:pPr>
        <w:pStyle w:val="Titre1"/>
        <w:numPr>
          <w:ilvl w:val="0"/>
          <w:numId w:val="0"/>
        </w:numPr>
        <w:ind w:left="360" w:hanging="360"/>
      </w:pPr>
      <w:r w:rsidRPr="0095757A">
        <w:lastRenderedPageBreak/>
        <w:t>Méthodologie proposée</w:t>
      </w:r>
      <w:r w:rsidR="00413C62" w:rsidRPr="00413C62">
        <w:rPr>
          <w:color w:val="FF0000"/>
        </w:rPr>
        <w:t xml:space="preserve"> </w:t>
      </w:r>
      <w:r w:rsidR="00413C62" w:rsidRPr="00E477D1">
        <w:t>sur </w:t>
      </w:r>
      <w:r w:rsidR="00E477D1" w:rsidRPr="00E477D1">
        <w:t>25</w:t>
      </w:r>
      <w:r w:rsidR="00413C62" w:rsidRPr="00E477D1">
        <w:t xml:space="preserve"> points</w:t>
      </w:r>
    </w:p>
    <w:p w14:paraId="43648A3E" w14:textId="2178A06D" w:rsidR="004110B0" w:rsidRPr="0095757A" w:rsidRDefault="0095757A" w:rsidP="004110B0">
      <w:pPr>
        <w:pStyle w:val="Textenormal"/>
      </w:pPr>
      <w:r w:rsidRPr="0095757A">
        <w:t xml:space="preserve">Développez la méthodologie que vous proposez, étape par étape, pour déployer les missions du marché. </w:t>
      </w:r>
    </w:p>
    <w:p w14:paraId="4015031B" w14:textId="591B4742" w:rsidR="0095757A" w:rsidRDefault="0095757A" w:rsidP="004110B0">
      <w:pPr>
        <w:pStyle w:val="Textenormal"/>
      </w:pPr>
      <w:r w:rsidRPr="0095757A">
        <w:t>Abordez vos compétences en BIM.</w:t>
      </w:r>
    </w:p>
    <w:p w14:paraId="70CF45FB" w14:textId="4E4D99A7" w:rsidR="00D46757" w:rsidRDefault="00D46757" w:rsidP="004110B0">
      <w:pPr>
        <w:pStyle w:val="Texte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A2DD1AD" wp14:editId="43F62AEC">
                <wp:simplePos x="0" y="0"/>
                <wp:positionH relativeFrom="margin">
                  <wp:align>left</wp:align>
                </wp:positionH>
                <wp:positionV relativeFrom="paragraph">
                  <wp:posOffset>55600</wp:posOffset>
                </wp:positionV>
                <wp:extent cx="6257925" cy="8597735"/>
                <wp:effectExtent l="0" t="0" r="28575" b="1333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859773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88BE1C" id="Rectangle 4" o:spid="_x0000_s1026" style="position:absolute;margin-left:0;margin-top:4.4pt;width:492.75pt;height:677pt;z-index:2516654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" filled="f" strokecolor="black [3213]" strokeweight="1pt">
                <w10:wrap anchorx="margin"/>
              </v:rect>
            </w:pict>
          </mc:Fallback>
        </mc:AlternateContent>
      </w:r>
    </w:p>
    <w:p w14:paraId="0EE332AF" w14:textId="3D1C2211" w:rsidR="00D46757" w:rsidRDefault="00D46757" w:rsidP="004110B0">
      <w:pPr>
        <w:pStyle w:val="Textenormal"/>
      </w:pPr>
    </w:p>
    <w:p w14:paraId="7B53AC61" w14:textId="54090D02" w:rsidR="00D46757" w:rsidRDefault="00D46757" w:rsidP="004110B0">
      <w:pPr>
        <w:pStyle w:val="Textenormal"/>
      </w:pPr>
    </w:p>
    <w:p w14:paraId="7A44E4A8" w14:textId="4005068E" w:rsidR="00D46757" w:rsidRDefault="00D46757" w:rsidP="004110B0">
      <w:pPr>
        <w:pStyle w:val="Textenormal"/>
      </w:pPr>
    </w:p>
    <w:p w14:paraId="1BD94370" w14:textId="78FCEEF5" w:rsidR="00D46757" w:rsidRDefault="00D46757" w:rsidP="004110B0">
      <w:pPr>
        <w:pStyle w:val="Textenormal"/>
      </w:pPr>
    </w:p>
    <w:p w14:paraId="1A6833F4" w14:textId="2A9DD05D" w:rsidR="00D46757" w:rsidRDefault="00D46757" w:rsidP="004110B0">
      <w:pPr>
        <w:pStyle w:val="Textenormal"/>
      </w:pPr>
    </w:p>
    <w:p w14:paraId="034F4686" w14:textId="135121C7" w:rsidR="00D46757" w:rsidRDefault="00D46757" w:rsidP="004110B0">
      <w:pPr>
        <w:pStyle w:val="Textenormal"/>
      </w:pPr>
    </w:p>
    <w:p w14:paraId="2A899162" w14:textId="7A9B2F05" w:rsidR="00D46757" w:rsidRDefault="00D46757" w:rsidP="004110B0">
      <w:pPr>
        <w:pStyle w:val="Textenormal"/>
      </w:pPr>
    </w:p>
    <w:p w14:paraId="2E67CB87" w14:textId="5EF7C57F" w:rsidR="00D46757" w:rsidRDefault="00D46757" w:rsidP="004110B0">
      <w:pPr>
        <w:pStyle w:val="Textenormal"/>
      </w:pPr>
    </w:p>
    <w:p w14:paraId="62606F9A" w14:textId="28A65850" w:rsidR="00D46757" w:rsidRDefault="00D46757" w:rsidP="004110B0">
      <w:pPr>
        <w:pStyle w:val="Textenormal"/>
      </w:pPr>
    </w:p>
    <w:p w14:paraId="1096C816" w14:textId="0386B15D" w:rsidR="00D46757" w:rsidRDefault="00D46757" w:rsidP="004110B0">
      <w:pPr>
        <w:pStyle w:val="Textenormal"/>
      </w:pPr>
    </w:p>
    <w:p w14:paraId="614EE731" w14:textId="2B083BA9" w:rsidR="00D46757" w:rsidRDefault="00D46757" w:rsidP="004110B0">
      <w:pPr>
        <w:pStyle w:val="Textenormal"/>
      </w:pPr>
    </w:p>
    <w:p w14:paraId="75E59BB5" w14:textId="04935C61" w:rsidR="00D46757" w:rsidRDefault="00D46757" w:rsidP="004110B0">
      <w:pPr>
        <w:pStyle w:val="Textenormal"/>
      </w:pPr>
    </w:p>
    <w:p w14:paraId="244B9ED3" w14:textId="0418D73A" w:rsidR="00D46757" w:rsidRDefault="00D46757" w:rsidP="004110B0">
      <w:pPr>
        <w:pStyle w:val="Textenormal"/>
      </w:pPr>
    </w:p>
    <w:p w14:paraId="480585FD" w14:textId="16F22469" w:rsidR="00D46757" w:rsidRDefault="00D46757" w:rsidP="004110B0">
      <w:pPr>
        <w:pStyle w:val="Textenormal"/>
      </w:pPr>
    </w:p>
    <w:p w14:paraId="626BA064" w14:textId="55F50AC5" w:rsidR="00D46757" w:rsidRDefault="00D46757" w:rsidP="004110B0">
      <w:pPr>
        <w:pStyle w:val="Textenormal"/>
      </w:pPr>
    </w:p>
    <w:p w14:paraId="34AB1DBB" w14:textId="23A05392" w:rsidR="00D46757" w:rsidRDefault="00D46757">
      <w:pPr>
        <w:spacing w:after="0" w:line="240" w:lineRule="auto"/>
        <w:ind w:left="0"/>
        <w:jc w:val="left"/>
        <w:rPr>
          <w:lang w:eastAsia="en-US"/>
        </w:rPr>
      </w:pPr>
      <w:r>
        <w:br w:type="page"/>
      </w:r>
    </w:p>
    <w:p w14:paraId="4BB0738B" w14:textId="510D6143" w:rsidR="004110B0" w:rsidRPr="00413C62" w:rsidRDefault="004110B0" w:rsidP="004110B0">
      <w:pPr>
        <w:pStyle w:val="Titre1"/>
        <w:numPr>
          <w:ilvl w:val="0"/>
          <w:numId w:val="0"/>
        </w:numPr>
        <w:ind w:left="360" w:hanging="360"/>
        <w:rPr>
          <w:color w:val="FF0000"/>
        </w:rPr>
      </w:pPr>
      <w:r>
        <w:lastRenderedPageBreak/>
        <w:t xml:space="preserve">moyens </w:t>
      </w:r>
      <w:r w:rsidR="0095757A">
        <w:t xml:space="preserve">TECHNIQUES ET </w:t>
      </w:r>
      <w:r>
        <w:t>humains</w:t>
      </w:r>
      <w:r w:rsidR="00413C62" w:rsidRPr="00413C62">
        <w:rPr>
          <w:color w:val="FF0000"/>
        </w:rPr>
        <w:t xml:space="preserve"> </w:t>
      </w:r>
      <w:r w:rsidR="00413C62" w:rsidRPr="00E477D1">
        <w:t>sur </w:t>
      </w:r>
      <w:r w:rsidR="00E477D1" w:rsidRPr="00E477D1">
        <w:t>15</w:t>
      </w:r>
      <w:r w:rsidR="00413C62" w:rsidRPr="00E477D1">
        <w:t xml:space="preserve"> points</w:t>
      </w:r>
    </w:p>
    <w:p w14:paraId="43F663E3" w14:textId="77777777" w:rsidR="0095757A" w:rsidRDefault="0095757A" w:rsidP="0095757A">
      <w:pPr>
        <w:pStyle w:val="Textenormal"/>
      </w:pPr>
      <w:r>
        <w:t>Précisez les moyens qui seront mis en œuvre pour cette mission.</w:t>
      </w:r>
    </w:p>
    <w:p w14:paraId="4B4D7F86" w14:textId="63C44BA2" w:rsidR="004110B0" w:rsidRDefault="004110B0" w:rsidP="004110B0">
      <w:pPr>
        <w:pStyle w:val="Textenormal"/>
      </w:pPr>
      <w:r>
        <w:t xml:space="preserve">Préciser les </w:t>
      </w:r>
      <w:r w:rsidR="0095757A">
        <w:t>experts mobilisés et la disponibilité de chacun pour mener votre mission.</w:t>
      </w:r>
    </w:p>
    <w:p w14:paraId="0006ECC3" w14:textId="66B31498" w:rsidR="0095757A" w:rsidRDefault="0095757A" w:rsidP="0095757A">
      <w:pPr>
        <w:pStyle w:val="Textenormal"/>
      </w:pPr>
      <w:r>
        <w:t>Mettez en avant vos atouts pour garantir le respect des délais exigés.</w:t>
      </w:r>
    </w:p>
    <w:p w14:paraId="57FF4E15" w14:textId="7F29F670" w:rsidR="00D46757" w:rsidRDefault="00D46757" w:rsidP="0095757A">
      <w:pPr>
        <w:pStyle w:val="Texte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A93097" wp14:editId="1DF2EEDB">
                <wp:simplePos x="0" y="0"/>
                <wp:positionH relativeFrom="margin">
                  <wp:align>left</wp:align>
                </wp:positionH>
                <wp:positionV relativeFrom="paragraph">
                  <wp:posOffset>160333</wp:posOffset>
                </wp:positionV>
                <wp:extent cx="6257925" cy="8265226"/>
                <wp:effectExtent l="0" t="0" r="28575" b="2159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82652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C3B1245" id="Rectangle 5" o:spid="_x0000_s1026" style="position:absolute;margin-left:0;margin-top:12.6pt;width:492.75pt;height:650.8pt;z-index:251667456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" filled="f" strokecolor="black [3213]" strokeweight="1pt">
                <w10:wrap anchorx="margin"/>
              </v:rect>
            </w:pict>
          </mc:Fallback>
        </mc:AlternateContent>
      </w:r>
    </w:p>
    <w:p w14:paraId="195665CA" w14:textId="228BB7F2" w:rsidR="00D46757" w:rsidRDefault="00D46757" w:rsidP="0095757A">
      <w:pPr>
        <w:pStyle w:val="Textenormal"/>
      </w:pPr>
    </w:p>
    <w:p w14:paraId="651C9647" w14:textId="14BE1A0E" w:rsidR="00D46757" w:rsidRDefault="00D46757" w:rsidP="0095757A">
      <w:pPr>
        <w:pStyle w:val="Textenormal"/>
      </w:pPr>
    </w:p>
    <w:p w14:paraId="5BFA5304" w14:textId="2D4FA8AE" w:rsidR="00D46757" w:rsidRDefault="00D46757" w:rsidP="0095757A">
      <w:pPr>
        <w:pStyle w:val="Textenormal"/>
      </w:pPr>
    </w:p>
    <w:p w14:paraId="6406E816" w14:textId="78027BC4" w:rsidR="00D46757" w:rsidRDefault="00D46757" w:rsidP="0095757A">
      <w:pPr>
        <w:pStyle w:val="Textenormal"/>
      </w:pPr>
    </w:p>
    <w:p w14:paraId="1252FE00" w14:textId="14E6F9C7" w:rsidR="00D46757" w:rsidRDefault="00D46757" w:rsidP="0095757A">
      <w:pPr>
        <w:pStyle w:val="Textenormal"/>
      </w:pPr>
    </w:p>
    <w:p w14:paraId="7C090E79" w14:textId="027D273B" w:rsidR="00D46757" w:rsidRDefault="00D46757" w:rsidP="0095757A">
      <w:pPr>
        <w:pStyle w:val="Textenormal"/>
      </w:pPr>
    </w:p>
    <w:p w14:paraId="1656ABDF" w14:textId="160C4EA7" w:rsidR="00D46757" w:rsidRDefault="00D46757" w:rsidP="0095757A">
      <w:pPr>
        <w:pStyle w:val="Textenormal"/>
      </w:pPr>
    </w:p>
    <w:p w14:paraId="71320F77" w14:textId="28884E47" w:rsidR="00D46757" w:rsidRDefault="00D46757" w:rsidP="0095757A">
      <w:pPr>
        <w:pStyle w:val="Textenormal"/>
      </w:pPr>
    </w:p>
    <w:p w14:paraId="102FD1FD" w14:textId="1597825F" w:rsidR="00D46757" w:rsidRDefault="00D46757">
      <w:pPr>
        <w:spacing w:after="0" w:line="240" w:lineRule="auto"/>
        <w:ind w:left="0"/>
        <w:jc w:val="left"/>
        <w:rPr>
          <w:lang w:eastAsia="en-US"/>
        </w:rPr>
      </w:pPr>
      <w:r>
        <w:br w:type="page"/>
      </w:r>
    </w:p>
    <w:p w14:paraId="7C68A35C" w14:textId="7EB8C083" w:rsidR="00E477D1" w:rsidRPr="00413C62" w:rsidRDefault="00E477D1" w:rsidP="00E477D1">
      <w:pPr>
        <w:pStyle w:val="Titre1"/>
        <w:numPr>
          <w:ilvl w:val="0"/>
          <w:numId w:val="0"/>
        </w:numPr>
        <w:ind w:left="360" w:hanging="360"/>
        <w:rPr>
          <w:color w:val="FF0000"/>
        </w:rPr>
      </w:pPr>
      <w:r>
        <w:lastRenderedPageBreak/>
        <w:t xml:space="preserve">demarche environnementale et/ou sociale liee à la mission </w:t>
      </w:r>
      <w:r w:rsidRPr="00E477D1">
        <w:t>sur 5 points</w:t>
      </w:r>
    </w:p>
    <w:p w14:paraId="58FE2724" w14:textId="77777777" w:rsidR="00E477D1" w:rsidRDefault="00E477D1" w:rsidP="00E477D1">
      <w:pPr>
        <w:pStyle w:val="Textenormal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664C9A" wp14:editId="1F95928E">
                <wp:simplePos x="0" y="0"/>
                <wp:positionH relativeFrom="margin">
                  <wp:align>left</wp:align>
                </wp:positionH>
                <wp:positionV relativeFrom="paragraph">
                  <wp:posOffset>160333</wp:posOffset>
                </wp:positionV>
                <wp:extent cx="6257925" cy="8265226"/>
                <wp:effectExtent l="0" t="0" r="28575" b="2159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57925" cy="826522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02527F" id="Rectangle 6" o:spid="_x0000_s1026" style="position:absolute;margin-left:0;margin-top:12.6pt;width:492.75pt;height:650.8pt;z-index:25166950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" filled="f" strokecolor="windowText" strokeweight="1pt">
                <w10:wrap anchorx="margin"/>
              </v:rect>
            </w:pict>
          </mc:Fallback>
        </mc:AlternateContent>
      </w:r>
    </w:p>
    <w:p w14:paraId="29308651" w14:textId="77777777" w:rsidR="00E477D1" w:rsidRDefault="00E477D1" w:rsidP="00E477D1">
      <w:pPr>
        <w:pStyle w:val="Textenormal"/>
      </w:pPr>
    </w:p>
    <w:p w14:paraId="459D9D07" w14:textId="77777777" w:rsidR="00E477D1" w:rsidRDefault="00E477D1" w:rsidP="00E477D1">
      <w:pPr>
        <w:pStyle w:val="Textenormal"/>
      </w:pPr>
    </w:p>
    <w:p w14:paraId="4A9DF9F2" w14:textId="77777777" w:rsidR="00E477D1" w:rsidRDefault="00E477D1" w:rsidP="00E477D1">
      <w:pPr>
        <w:pStyle w:val="Textenormal"/>
      </w:pPr>
    </w:p>
    <w:p w14:paraId="298AA20A" w14:textId="77777777" w:rsidR="00E477D1" w:rsidRDefault="00E477D1" w:rsidP="00E477D1">
      <w:pPr>
        <w:pStyle w:val="Textenormal"/>
      </w:pPr>
    </w:p>
    <w:p w14:paraId="46772D67" w14:textId="77777777" w:rsidR="00E477D1" w:rsidRDefault="00E477D1" w:rsidP="00E477D1">
      <w:pPr>
        <w:pStyle w:val="Textenormal"/>
      </w:pPr>
    </w:p>
    <w:p w14:paraId="6515A51A" w14:textId="77777777" w:rsidR="00E477D1" w:rsidRDefault="00E477D1" w:rsidP="00E477D1">
      <w:pPr>
        <w:pStyle w:val="Textenormal"/>
      </w:pPr>
    </w:p>
    <w:p w14:paraId="0A6BCABD" w14:textId="77777777" w:rsidR="00E477D1" w:rsidRDefault="00E477D1" w:rsidP="00E477D1">
      <w:pPr>
        <w:pStyle w:val="Textenormal"/>
      </w:pPr>
    </w:p>
    <w:p w14:paraId="644D648A" w14:textId="77777777" w:rsidR="00E477D1" w:rsidRDefault="00E477D1" w:rsidP="00E477D1">
      <w:pPr>
        <w:pStyle w:val="Textenormal"/>
      </w:pPr>
    </w:p>
    <w:p w14:paraId="0816DE99" w14:textId="77777777" w:rsidR="00E477D1" w:rsidRDefault="00E477D1" w:rsidP="00E477D1">
      <w:pPr>
        <w:spacing w:after="0" w:line="240" w:lineRule="auto"/>
        <w:ind w:left="0"/>
        <w:jc w:val="left"/>
        <w:rPr>
          <w:lang w:eastAsia="en-US"/>
        </w:rPr>
      </w:pPr>
      <w:r>
        <w:br w:type="page"/>
      </w:r>
    </w:p>
    <w:p w14:paraId="73D86C86" w14:textId="7990F702" w:rsidR="004110B0" w:rsidRDefault="003650CD" w:rsidP="004110B0">
      <w:pPr>
        <w:pStyle w:val="Titre1"/>
        <w:numPr>
          <w:ilvl w:val="0"/>
          <w:numId w:val="0"/>
        </w:numPr>
        <w:ind w:left="360" w:hanging="360"/>
      </w:pPr>
      <w:r>
        <w:lastRenderedPageBreak/>
        <w:t>annexes</w:t>
      </w:r>
    </w:p>
    <w:p w14:paraId="6E6CE078" w14:textId="42F9FB46" w:rsidR="003650CD" w:rsidRDefault="003650CD" w:rsidP="004110B0">
      <w:pPr>
        <w:pStyle w:val="Textenormal"/>
      </w:pPr>
      <w:r>
        <w:t>Joindre à ce mémoire technique vos CV</w:t>
      </w:r>
      <w:r w:rsidR="00E477D1">
        <w:t xml:space="preserve"> et</w:t>
      </w:r>
      <w:r>
        <w:t xml:space="preserve"> exemple</w:t>
      </w:r>
      <w:r w:rsidR="000E395F">
        <w:t>s</w:t>
      </w:r>
      <w:r>
        <w:t xml:space="preserve"> de livrables </w:t>
      </w:r>
    </w:p>
    <w:p w14:paraId="629E0D98" w14:textId="77777777" w:rsidR="004110B0" w:rsidRPr="0004089A" w:rsidRDefault="004110B0" w:rsidP="00DB27CE">
      <w:pPr>
        <w:pStyle w:val="Textenormal"/>
      </w:pPr>
    </w:p>
    <w:sectPr w:rsidR="004110B0" w:rsidRPr="0004089A" w:rsidSect="00276FDF">
      <w:footerReference w:type="default" r:id="rId9"/>
      <w:headerReference w:type="first" r:id="rId10"/>
      <w:pgSz w:w="11906" w:h="16838" w:code="9"/>
      <w:pgMar w:top="794" w:right="1191" w:bottom="964" w:left="794" w:header="794" w:footer="2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8CAC8" w14:textId="77777777" w:rsidR="009F6113" w:rsidRDefault="009F6113" w:rsidP="00EA1343">
      <w:r>
        <w:separator/>
      </w:r>
    </w:p>
    <w:p w14:paraId="6F0802BE" w14:textId="77777777" w:rsidR="009F6113" w:rsidRDefault="009F6113" w:rsidP="00EA1343"/>
  </w:endnote>
  <w:endnote w:type="continuationSeparator" w:id="0">
    <w:p w14:paraId="3125F744" w14:textId="77777777" w:rsidR="009F6113" w:rsidRDefault="009F6113" w:rsidP="00EA1343">
      <w:r>
        <w:continuationSeparator/>
      </w:r>
    </w:p>
    <w:p w14:paraId="188BCB9D" w14:textId="77777777" w:rsidR="009F6113" w:rsidRDefault="009F6113" w:rsidP="00EA13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1A9E1" w14:textId="4455698F" w:rsidR="00DD169C" w:rsidRPr="000D064D" w:rsidRDefault="00F529F0" w:rsidP="00276FDF">
    <w:pPr>
      <w:pStyle w:val="Pieddepage"/>
      <w:jc w:val="right"/>
    </w:pPr>
    <w:r>
      <w:t>DPL</w:t>
    </w:r>
    <w:r w:rsidR="000D064D" w:rsidRPr="000D064D">
      <w:t xml:space="preserve"> | </w:t>
    </w:r>
    <w:r w:rsidR="00D46757">
      <w:t>MT</w:t>
    </w:r>
    <w:r>
      <w:t xml:space="preserve"> AMO </w:t>
    </w:r>
    <w:r w:rsidR="0049311E">
      <w:t xml:space="preserve">réhabilitation intérieure bat. D </w:t>
    </w:r>
    <w:r w:rsidR="00056D57">
      <w:t>–</w:t>
    </w:r>
    <w:r w:rsidR="000D064D" w:rsidRPr="000D064D">
      <w:t xml:space="preserve"> </w:t>
    </w:r>
    <w:r w:rsidR="002F45BF">
      <w:t>17</w:t>
    </w:r>
    <w:r w:rsidR="009E4AFD">
      <w:t>/10</w:t>
    </w:r>
    <w:r w:rsidR="00DB5453">
      <w:t>/2025</w:t>
    </w:r>
    <w:r w:rsidR="0049311E">
      <w:tab/>
    </w:r>
    <w:r w:rsidR="000D064D" w:rsidRPr="000D064D">
      <w:tab/>
    </w:r>
    <w:r w:rsidR="000D064D" w:rsidRPr="000D064D">
      <w:tab/>
    </w:r>
    <w:r w:rsidR="00A522E6" w:rsidRPr="000D064D">
      <w:t xml:space="preserve"> </w:t>
    </w:r>
    <w:r w:rsidR="00A522E6" w:rsidRPr="000D064D">
      <w:fldChar w:fldCharType="begin"/>
    </w:r>
    <w:r w:rsidR="00A522E6" w:rsidRPr="000D064D">
      <w:instrText xml:space="preserve"> PAGE </w:instrText>
    </w:r>
    <w:r w:rsidR="00A522E6" w:rsidRPr="000D064D">
      <w:fldChar w:fldCharType="separate"/>
    </w:r>
    <w:r w:rsidR="008F79BC" w:rsidRPr="000D064D">
      <w:rPr>
        <w:noProof/>
      </w:rPr>
      <w:t>1</w:t>
    </w:r>
    <w:r w:rsidR="00A522E6" w:rsidRPr="000D064D">
      <w:fldChar w:fldCharType="end"/>
    </w:r>
    <w:r w:rsidR="00A522E6" w:rsidRPr="000D064D">
      <w:t xml:space="preserve"> / </w:t>
    </w:r>
    <w:r w:rsidR="00B4691E">
      <w:fldChar w:fldCharType="begin"/>
    </w:r>
    <w:r w:rsidR="00B4691E">
      <w:instrText xml:space="preserve"> NUMPAGES </w:instrText>
    </w:r>
    <w:r w:rsidR="00B4691E">
      <w:fldChar w:fldCharType="separate"/>
    </w:r>
    <w:r w:rsidR="008F79BC" w:rsidRPr="000D064D">
      <w:rPr>
        <w:noProof/>
      </w:rPr>
      <w:t>1</w:t>
    </w:r>
    <w:r w:rsidR="00B4691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69DF2" w14:textId="77777777" w:rsidR="009F6113" w:rsidRDefault="009F6113" w:rsidP="00EA1343">
      <w:r>
        <w:separator/>
      </w:r>
    </w:p>
    <w:p w14:paraId="12D641CE" w14:textId="77777777" w:rsidR="009F6113" w:rsidRDefault="009F6113" w:rsidP="00EA1343"/>
  </w:footnote>
  <w:footnote w:type="continuationSeparator" w:id="0">
    <w:p w14:paraId="6ADFC9F0" w14:textId="77777777" w:rsidR="009F6113" w:rsidRDefault="009F6113" w:rsidP="00EA1343">
      <w:r>
        <w:continuationSeparator/>
      </w:r>
    </w:p>
    <w:p w14:paraId="2652DE92" w14:textId="77777777" w:rsidR="009F6113" w:rsidRDefault="009F6113" w:rsidP="00EA13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CB1EF" w14:textId="076597E0" w:rsidR="00B42098" w:rsidRDefault="00B42098" w:rsidP="00EA1343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B70530B" wp14:editId="449CC4B5">
          <wp:simplePos x="0" y="0"/>
          <wp:positionH relativeFrom="column">
            <wp:posOffset>-219035</wp:posOffset>
          </wp:positionH>
          <wp:positionV relativeFrom="paragraph">
            <wp:posOffset>-224661</wp:posOffset>
          </wp:positionV>
          <wp:extent cx="2708254" cy="893055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8254" cy="8930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A43E3D" w14:textId="3B6FF90F" w:rsidR="00B42098" w:rsidRDefault="00B42098" w:rsidP="00EA1343">
    <w:pPr>
      <w:pStyle w:val="En-tte"/>
    </w:pPr>
  </w:p>
  <w:p w14:paraId="54CE2864" w14:textId="7D64D3D6" w:rsidR="00B42098" w:rsidRDefault="00B42098" w:rsidP="00EA1343">
    <w:pPr>
      <w:pStyle w:val="En-tte"/>
    </w:pPr>
  </w:p>
  <w:p w14:paraId="393973B2" w14:textId="77777777" w:rsidR="00B42098" w:rsidRDefault="00B42098" w:rsidP="00EA1343">
    <w:pPr>
      <w:pStyle w:val="En-tte"/>
    </w:pPr>
  </w:p>
  <w:p w14:paraId="7BE3ED08" w14:textId="77777777" w:rsidR="009E4D97" w:rsidRDefault="009E4D97" w:rsidP="00EA1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26AF5"/>
    <w:multiLevelType w:val="hybridMultilevel"/>
    <w:tmpl w:val="ED36C88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C5F40"/>
    <w:multiLevelType w:val="hybridMultilevel"/>
    <w:tmpl w:val="0456B188"/>
    <w:lvl w:ilvl="0" w:tplc="3E48B9B0">
      <w:numFmt w:val="bullet"/>
      <w:lvlText w:val="-"/>
      <w:lvlJc w:val="left"/>
      <w:pPr>
        <w:ind w:left="644" w:hanging="360"/>
      </w:pPr>
      <w:rPr>
        <w:rFonts w:ascii="Ubuntu Light" w:eastAsia="Calibri" w:hAnsi="Ubuntu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F47265"/>
    <w:multiLevelType w:val="hybridMultilevel"/>
    <w:tmpl w:val="9A3A4BA0"/>
    <w:lvl w:ilvl="0" w:tplc="F04E7240">
      <w:start w:val="5"/>
      <w:numFmt w:val="bullet"/>
      <w:lvlText w:val="-"/>
      <w:lvlJc w:val="left"/>
      <w:pPr>
        <w:ind w:left="2061" w:hanging="360"/>
      </w:pPr>
      <w:rPr>
        <w:rFonts w:ascii="Ubuntu Light" w:eastAsia="Calibri" w:hAnsi="Ubuntu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" w15:restartNumberingAfterBreak="0">
    <w:nsid w:val="0A0519E2"/>
    <w:multiLevelType w:val="multilevel"/>
    <w:tmpl w:val="6BD8D3D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/>
        <w:sz w:val="28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A94727D"/>
    <w:multiLevelType w:val="hybridMultilevel"/>
    <w:tmpl w:val="AC0010D0"/>
    <w:lvl w:ilvl="0" w:tplc="82CC6380">
      <w:start w:val="1"/>
      <w:numFmt w:val="decimal"/>
      <w:lvlText w:val="%1."/>
      <w:lvlJc w:val="left"/>
      <w:pPr>
        <w:ind w:left="2838" w:hanging="5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3348" w:hanging="360"/>
      </w:pPr>
    </w:lvl>
    <w:lvl w:ilvl="2" w:tplc="040C001B">
      <w:start w:val="1"/>
      <w:numFmt w:val="lowerRoman"/>
      <w:lvlText w:val="%3."/>
      <w:lvlJc w:val="right"/>
      <w:pPr>
        <w:ind w:left="4068" w:hanging="180"/>
      </w:pPr>
    </w:lvl>
    <w:lvl w:ilvl="3" w:tplc="040C000F" w:tentative="1">
      <w:start w:val="1"/>
      <w:numFmt w:val="decimal"/>
      <w:lvlText w:val="%4."/>
      <w:lvlJc w:val="left"/>
      <w:pPr>
        <w:ind w:left="4788" w:hanging="360"/>
      </w:pPr>
    </w:lvl>
    <w:lvl w:ilvl="4" w:tplc="040C0019" w:tentative="1">
      <w:start w:val="1"/>
      <w:numFmt w:val="lowerLetter"/>
      <w:lvlText w:val="%5."/>
      <w:lvlJc w:val="left"/>
      <w:pPr>
        <w:ind w:left="5508" w:hanging="360"/>
      </w:pPr>
    </w:lvl>
    <w:lvl w:ilvl="5" w:tplc="040C001B" w:tentative="1">
      <w:start w:val="1"/>
      <w:numFmt w:val="lowerRoman"/>
      <w:lvlText w:val="%6."/>
      <w:lvlJc w:val="right"/>
      <w:pPr>
        <w:ind w:left="6228" w:hanging="180"/>
      </w:pPr>
    </w:lvl>
    <w:lvl w:ilvl="6" w:tplc="040C000F" w:tentative="1">
      <w:start w:val="1"/>
      <w:numFmt w:val="decimal"/>
      <w:lvlText w:val="%7."/>
      <w:lvlJc w:val="left"/>
      <w:pPr>
        <w:ind w:left="6948" w:hanging="360"/>
      </w:pPr>
    </w:lvl>
    <w:lvl w:ilvl="7" w:tplc="040C0019" w:tentative="1">
      <w:start w:val="1"/>
      <w:numFmt w:val="lowerLetter"/>
      <w:lvlText w:val="%8."/>
      <w:lvlJc w:val="left"/>
      <w:pPr>
        <w:ind w:left="7668" w:hanging="360"/>
      </w:pPr>
    </w:lvl>
    <w:lvl w:ilvl="8" w:tplc="040C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5" w15:restartNumberingAfterBreak="0">
    <w:nsid w:val="0E8B1B3B"/>
    <w:multiLevelType w:val="hybridMultilevel"/>
    <w:tmpl w:val="DBF6EE18"/>
    <w:lvl w:ilvl="0" w:tplc="BF7A4890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</w:lvl>
    <w:lvl w:ilvl="1" w:tplc="4BE613C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732B6E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C9C66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0DE6D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2ECB66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1E34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326088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E2267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 w15:restartNumberingAfterBreak="0">
    <w:nsid w:val="15AF110F"/>
    <w:multiLevelType w:val="hybridMultilevel"/>
    <w:tmpl w:val="3EB4E568"/>
    <w:lvl w:ilvl="0" w:tplc="48428632">
      <w:numFmt w:val="bullet"/>
      <w:lvlText w:val="-"/>
      <w:lvlJc w:val="left"/>
      <w:pPr>
        <w:ind w:left="720" w:hanging="360"/>
      </w:pPr>
      <w:rPr>
        <w:rFonts w:ascii="Arial" w:eastAsia="Times New Roman" w:hAnsi="Arial"/>
      </w:rPr>
    </w:lvl>
    <w:lvl w:ilvl="1" w:tplc="9FE238E6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5B3205CA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81A15DC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E59AEFA0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6BDA135C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F708BA4E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DE5E352A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FF7844F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95C1129"/>
    <w:multiLevelType w:val="hybridMultilevel"/>
    <w:tmpl w:val="61FA22EA"/>
    <w:lvl w:ilvl="0" w:tplc="8F44B572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8" w15:restartNumberingAfterBreak="0">
    <w:nsid w:val="1D6E3F2B"/>
    <w:multiLevelType w:val="hybridMultilevel"/>
    <w:tmpl w:val="D45C88E2"/>
    <w:lvl w:ilvl="0" w:tplc="0108F490">
      <w:numFmt w:val="bullet"/>
      <w:lvlText w:val=""/>
      <w:lvlJc w:val="left"/>
      <w:pPr>
        <w:ind w:left="2628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9" w15:restartNumberingAfterBreak="0">
    <w:nsid w:val="1FCF7453"/>
    <w:multiLevelType w:val="multilevel"/>
    <w:tmpl w:val="B010E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DC1AA7"/>
    <w:multiLevelType w:val="multilevel"/>
    <w:tmpl w:val="6472D1B6"/>
    <w:lvl w:ilvl="0">
      <w:start w:val="1"/>
      <w:numFmt w:val="upperRoman"/>
      <w:lvlText w:val="%1."/>
      <w:lvlJc w:val="left"/>
      <w:pPr>
        <w:ind w:left="2122" w:firstLine="0"/>
      </w:pPr>
    </w:lvl>
    <w:lvl w:ilvl="1">
      <w:start w:val="1"/>
      <w:numFmt w:val="upperLetter"/>
      <w:lvlText w:val="%2."/>
      <w:lvlJc w:val="left"/>
      <w:pPr>
        <w:ind w:left="2842" w:firstLine="0"/>
      </w:pPr>
    </w:lvl>
    <w:lvl w:ilvl="2">
      <w:start w:val="1"/>
      <w:numFmt w:val="decimal"/>
      <w:lvlText w:val="%3."/>
      <w:lvlJc w:val="left"/>
      <w:pPr>
        <w:ind w:left="3562" w:firstLine="0"/>
      </w:pPr>
    </w:lvl>
    <w:lvl w:ilvl="3">
      <w:start w:val="1"/>
      <w:numFmt w:val="lowerLetter"/>
      <w:lvlText w:val="%4)"/>
      <w:lvlJc w:val="left"/>
      <w:pPr>
        <w:ind w:left="4282" w:firstLine="0"/>
      </w:pPr>
    </w:lvl>
    <w:lvl w:ilvl="4">
      <w:start w:val="1"/>
      <w:numFmt w:val="decimal"/>
      <w:lvlText w:val="(%5)"/>
      <w:lvlJc w:val="left"/>
      <w:pPr>
        <w:ind w:left="5002" w:firstLine="0"/>
      </w:pPr>
    </w:lvl>
    <w:lvl w:ilvl="5">
      <w:start w:val="1"/>
      <w:numFmt w:val="lowerLetter"/>
      <w:lvlText w:val="(%6)"/>
      <w:lvlJc w:val="left"/>
      <w:pPr>
        <w:ind w:left="5722" w:firstLine="0"/>
      </w:pPr>
    </w:lvl>
    <w:lvl w:ilvl="6">
      <w:start w:val="1"/>
      <w:numFmt w:val="lowerRoman"/>
      <w:lvlText w:val="(%7)"/>
      <w:lvlJc w:val="left"/>
      <w:pPr>
        <w:ind w:left="6442" w:firstLine="0"/>
      </w:pPr>
    </w:lvl>
    <w:lvl w:ilvl="7">
      <w:start w:val="1"/>
      <w:numFmt w:val="lowerLetter"/>
      <w:lvlText w:val="(%8)"/>
      <w:lvlJc w:val="left"/>
      <w:pPr>
        <w:ind w:left="7162" w:firstLine="0"/>
      </w:pPr>
    </w:lvl>
    <w:lvl w:ilvl="8">
      <w:start w:val="1"/>
      <w:numFmt w:val="lowerRoman"/>
      <w:lvlText w:val="(%9)"/>
      <w:lvlJc w:val="left"/>
      <w:pPr>
        <w:ind w:left="7882" w:firstLine="0"/>
      </w:pPr>
    </w:lvl>
  </w:abstractNum>
  <w:abstractNum w:abstractNumId="11" w15:restartNumberingAfterBreak="0">
    <w:nsid w:val="2A343BF3"/>
    <w:multiLevelType w:val="multilevel"/>
    <w:tmpl w:val="4C98B95E"/>
    <w:lvl w:ilvl="0">
      <w:start w:val="1"/>
      <w:numFmt w:val="decimal"/>
      <w:pStyle w:val="Titre1"/>
      <w:lvlText w:val="ARTICLE %1 - "/>
      <w:lvlJc w:val="left"/>
      <w:pPr>
        <w:ind w:left="360" w:hanging="360"/>
      </w:pPr>
      <w:rPr>
        <w:rFonts w:hint="default"/>
        <w:b/>
        <w:bCs w:val="0"/>
      </w:rPr>
    </w:lvl>
    <w:lvl w:ilvl="1">
      <w:start w:val="1"/>
      <w:numFmt w:val="decimalZero"/>
      <w:pStyle w:val="Titre2"/>
      <w:isLgl/>
      <w:lvlText w:val="%1.%2"/>
      <w:lvlJc w:val="left"/>
      <w:pPr>
        <w:ind w:left="0" w:firstLine="0"/>
      </w:pPr>
      <w:rPr>
        <w:rFonts w:hint="default"/>
        <w:u w:val="single"/>
      </w:rPr>
    </w:lvl>
    <w:lvl w:ilvl="2">
      <w:start w:val="1"/>
      <w:numFmt w:val="decimal"/>
      <w:pStyle w:val="Titre3"/>
      <w:lvlText w:val="%1.%2-%3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12" w15:restartNumberingAfterBreak="0">
    <w:nsid w:val="2E913460"/>
    <w:multiLevelType w:val="hybridMultilevel"/>
    <w:tmpl w:val="280A5C8E"/>
    <w:lvl w:ilvl="0" w:tplc="9FE208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A711C"/>
    <w:multiLevelType w:val="hybridMultilevel"/>
    <w:tmpl w:val="37727F92"/>
    <w:lvl w:ilvl="0" w:tplc="040C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1FC57FE"/>
    <w:multiLevelType w:val="hybridMultilevel"/>
    <w:tmpl w:val="EE4C77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824D91"/>
    <w:multiLevelType w:val="hybridMultilevel"/>
    <w:tmpl w:val="34644F9E"/>
    <w:lvl w:ilvl="0" w:tplc="C6C8648E">
      <w:numFmt w:val="bullet"/>
      <w:lvlText w:val="-"/>
      <w:lvlJc w:val="left"/>
      <w:pPr>
        <w:ind w:left="2628" w:hanging="360"/>
      </w:pPr>
      <w:rPr>
        <w:rFonts w:ascii="Ubuntu Light" w:eastAsia="Calibri" w:hAnsi="Ubuntu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6" w15:restartNumberingAfterBreak="0">
    <w:nsid w:val="35DB3EA7"/>
    <w:multiLevelType w:val="hybridMultilevel"/>
    <w:tmpl w:val="98AC6A1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103C1D"/>
    <w:multiLevelType w:val="hybridMultilevel"/>
    <w:tmpl w:val="608EAF80"/>
    <w:lvl w:ilvl="0" w:tplc="595804FC">
      <w:start w:val="1"/>
      <w:numFmt w:val="decimal"/>
      <w:lvlText w:val="%1."/>
      <w:lvlJc w:val="left"/>
      <w:pPr>
        <w:ind w:left="1980" w:hanging="360"/>
      </w:pPr>
    </w:lvl>
    <w:lvl w:ilvl="1" w:tplc="040C0019" w:tentative="1">
      <w:start w:val="1"/>
      <w:numFmt w:val="lowerLetter"/>
      <w:lvlText w:val="%2."/>
      <w:lvlJc w:val="left"/>
      <w:pPr>
        <w:ind w:left="2700" w:hanging="360"/>
      </w:pPr>
    </w:lvl>
    <w:lvl w:ilvl="2" w:tplc="040C001B" w:tentative="1">
      <w:start w:val="1"/>
      <w:numFmt w:val="lowerRoman"/>
      <w:lvlText w:val="%3."/>
      <w:lvlJc w:val="right"/>
      <w:pPr>
        <w:ind w:left="3420" w:hanging="180"/>
      </w:pPr>
    </w:lvl>
    <w:lvl w:ilvl="3" w:tplc="040C000F" w:tentative="1">
      <w:start w:val="1"/>
      <w:numFmt w:val="decimal"/>
      <w:lvlText w:val="%4."/>
      <w:lvlJc w:val="left"/>
      <w:pPr>
        <w:ind w:left="4140" w:hanging="360"/>
      </w:pPr>
    </w:lvl>
    <w:lvl w:ilvl="4" w:tplc="040C0019" w:tentative="1">
      <w:start w:val="1"/>
      <w:numFmt w:val="lowerLetter"/>
      <w:lvlText w:val="%5."/>
      <w:lvlJc w:val="left"/>
      <w:pPr>
        <w:ind w:left="4860" w:hanging="360"/>
      </w:pPr>
    </w:lvl>
    <w:lvl w:ilvl="5" w:tplc="040C001B" w:tentative="1">
      <w:start w:val="1"/>
      <w:numFmt w:val="lowerRoman"/>
      <w:lvlText w:val="%6."/>
      <w:lvlJc w:val="right"/>
      <w:pPr>
        <w:ind w:left="5580" w:hanging="180"/>
      </w:pPr>
    </w:lvl>
    <w:lvl w:ilvl="6" w:tplc="040C000F" w:tentative="1">
      <w:start w:val="1"/>
      <w:numFmt w:val="decimal"/>
      <w:lvlText w:val="%7."/>
      <w:lvlJc w:val="left"/>
      <w:pPr>
        <w:ind w:left="6300" w:hanging="360"/>
      </w:pPr>
    </w:lvl>
    <w:lvl w:ilvl="7" w:tplc="040C0019" w:tentative="1">
      <w:start w:val="1"/>
      <w:numFmt w:val="lowerLetter"/>
      <w:lvlText w:val="%8."/>
      <w:lvlJc w:val="left"/>
      <w:pPr>
        <w:ind w:left="7020" w:hanging="360"/>
      </w:pPr>
    </w:lvl>
    <w:lvl w:ilvl="8" w:tplc="040C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8" w15:restartNumberingAfterBreak="0">
    <w:nsid w:val="3B7117B3"/>
    <w:multiLevelType w:val="hybridMultilevel"/>
    <w:tmpl w:val="5DA02EA8"/>
    <w:lvl w:ilvl="0" w:tplc="5F9EBC90">
      <w:numFmt w:val="bullet"/>
      <w:lvlText w:val="•"/>
      <w:lvlJc w:val="left"/>
      <w:pPr>
        <w:ind w:left="644" w:hanging="360"/>
      </w:pPr>
      <w:rPr>
        <w:rFonts w:ascii="Ubuntu Light" w:eastAsia="Calibri" w:hAnsi="Ubuntu Light" w:cs="Times New Roman" w:hint="default"/>
      </w:rPr>
    </w:lvl>
    <w:lvl w:ilvl="1" w:tplc="040C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FE6131F"/>
    <w:multiLevelType w:val="hybridMultilevel"/>
    <w:tmpl w:val="5586584C"/>
    <w:lvl w:ilvl="0" w:tplc="313631C8">
      <w:numFmt w:val="bullet"/>
      <w:lvlText w:val="-"/>
      <w:lvlJc w:val="left"/>
      <w:pPr>
        <w:ind w:left="1065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0" w15:restartNumberingAfterBreak="0">
    <w:nsid w:val="44E96BFE"/>
    <w:multiLevelType w:val="hybridMultilevel"/>
    <w:tmpl w:val="A02E8268"/>
    <w:lvl w:ilvl="0" w:tplc="040C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21" w15:restartNumberingAfterBreak="0">
    <w:nsid w:val="44ED697E"/>
    <w:multiLevelType w:val="hybridMultilevel"/>
    <w:tmpl w:val="84BCB2DE"/>
    <w:lvl w:ilvl="0" w:tplc="84DC5774">
      <w:start w:val="1"/>
      <w:numFmt w:val="bullet"/>
      <w:pStyle w:val="Titre4-1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55C297C"/>
    <w:multiLevelType w:val="multilevel"/>
    <w:tmpl w:val="7138F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234EC7"/>
    <w:multiLevelType w:val="hybridMultilevel"/>
    <w:tmpl w:val="FC143F5E"/>
    <w:lvl w:ilvl="0" w:tplc="4A1EF38A">
      <w:start w:val="1"/>
      <w:numFmt w:val="bullet"/>
      <w:pStyle w:val="Tiret"/>
      <w:lvlText w:val=""/>
      <w:lvlJc w:val="left"/>
      <w:pPr>
        <w:ind w:left="346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7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5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221" w:hanging="360"/>
      </w:pPr>
      <w:rPr>
        <w:rFonts w:ascii="Wingdings" w:hAnsi="Wingdings" w:hint="default"/>
      </w:rPr>
    </w:lvl>
  </w:abstractNum>
  <w:abstractNum w:abstractNumId="24" w15:restartNumberingAfterBreak="0">
    <w:nsid w:val="48B33621"/>
    <w:multiLevelType w:val="hybridMultilevel"/>
    <w:tmpl w:val="B0F2DF2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034B7"/>
    <w:multiLevelType w:val="hybridMultilevel"/>
    <w:tmpl w:val="0E02A6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314D9B"/>
    <w:multiLevelType w:val="hybridMultilevel"/>
    <w:tmpl w:val="418C119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E8092F"/>
    <w:multiLevelType w:val="hybridMultilevel"/>
    <w:tmpl w:val="111E13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DB533C"/>
    <w:multiLevelType w:val="hybridMultilevel"/>
    <w:tmpl w:val="60843A54"/>
    <w:lvl w:ilvl="0" w:tplc="C99E5B50">
      <w:numFmt w:val="bullet"/>
      <w:lvlText w:val="-"/>
      <w:lvlJc w:val="left"/>
      <w:pPr>
        <w:ind w:left="644" w:hanging="360"/>
      </w:pPr>
      <w:rPr>
        <w:rFonts w:ascii="Ubuntu Light" w:eastAsia="Calibri" w:hAnsi="Ubuntu Light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6BA5444"/>
    <w:multiLevelType w:val="hybridMultilevel"/>
    <w:tmpl w:val="EB16578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7235F2"/>
    <w:multiLevelType w:val="hybridMultilevel"/>
    <w:tmpl w:val="3706698C"/>
    <w:lvl w:ilvl="0" w:tplc="BE2AFF1A">
      <w:numFmt w:val="bullet"/>
      <w:lvlText w:val=""/>
      <w:lvlJc w:val="left"/>
      <w:pPr>
        <w:ind w:left="2628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31" w15:restartNumberingAfterBreak="0">
    <w:nsid w:val="5AB812CC"/>
    <w:multiLevelType w:val="hybridMultilevel"/>
    <w:tmpl w:val="C70A84A4"/>
    <w:lvl w:ilvl="0" w:tplc="95FA29BE">
      <w:start w:val="1"/>
      <w:numFmt w:val="decimal"/>
      <w:lvlText w:val="%1-"/>
      <w:lvlJc w:val="left"/>
      <w:pPr>
        <w:ind w:left="704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F3F48ED"/>
    <w:multiLevelType w:val="hybridMultilevel"/>
    <w:tmpl w:val="F244AA9C"/>
    <w:lvl w:ilvl="0" w:tplc="A68CE27C">
      <w:start w:val="1"/>
      <w:numFmt w:val="upp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282057"/>
    <w:multiLevelType w:val="hybridMultilevel"/>
    <w:tmpl w:val="A67202F2"/>
    <w:lvl w:ilvl="0" w:tplc="9FE208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07734A"/>
    <w:multiLevelType w:val="hybridMultilevel"/>
    <w:tmpl w:val="4A2CD90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8702C18">
      <w:start w:val="8"/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ED4D66"/>
    <w:multiLevelType w:val="hybridMultilevel"/>
    <w:tmpl w:val="E8AEE68C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C6962"/>
    <w:multiLevelType w:val="hybridMultilevel"/>
    <w:tmpl w:val="D7A0CFA0"/>
    <w:lvl w:ilvl="0" w:tplc="C740987E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78402E"/>
    <w:multiLevelType w:val="hybridMultilevel"/>
    <w:tmpl w:val="25A0BE30"/>
    <w:lvl w:ilvl="0" w:tplc="C3ECE9CA">
      <w:start w:val="1"/>
      <w:numFmt w:val="bullet"/>
      <w:pStyle w:val="Puce"/>
      <w:lvlText w:val=""/>
      <w:lvlJc w:val="left"/>
      <w:pPr>
        <w:ind w:left="1701" w:hanging="283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42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14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861" w:hanging="360"/>
      </w:pPr>
      <w:rPr>
        <w:rFonts w:ascii="Wingdings" w:hAnsi="Wingdings" w:hint="default"/>
      </w:rPr>
    </w:lvl>
  </w:abstractNum>
  <w:abstractNum w:abstractNumId="38" w15:restartNumberingAfterBreak="0">
    <w:nsid w:val="74292CE1"/>
    <w:multiLevelType w:val="hybridMultilevel"/>
    <w:tmpl w:val="03B2470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02526"/>
    <w:multiLevelType w:val="hybridMultilevel"/>
    <w:tmpl w:val="AABC5E8A"/>
    <w:lvl w:ilvl="0" w:tplc="040C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40" w15:restartNumberingAfterBreak="0">
    <w:nsid w:val="78FA6CE5"/>
    <w:multiLevelType w:val="hybridMultilevel"/>
    <w:tmpl w:val="39642DF8"/>
    <w:lvl w:ilvl="0" w:tplc="4C860FD2">
      <w:start w:val="1"/>
      <w:numFmt w:val="decimal"/>
      <w:lvlText w:val="ARTICLE %1 - 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58" w:hanging="360"/>
      </w:pPr>
    </w:lvl>
    <w:lvl w:ilvl="2" w:tplc="040C001B" w:tentative="1">
      <w:start w:val="1"/>
      <w:numFmt w:val="lowerRoman"/>
      <w:lvlText w:val="%3."/>
      <w:lvlJc w:val="right"/>
      <w:pPr>
        <w:ind w:left="3578" w:hanging="180"/>
      </w:pPr>
    </w:lvl>
    <w:lvl w:ilvl="3" w:tplc="040C000F" w:tentative="1">
      <w:start w:val="1"/>
      <w:numFmt w:val="decimal"/>
      <w:lvlText w:val="%4."/>
      <w:lvlJc w:val="left"/>
      <w:pPr>
        <w:ind w:left="4298" w:hanging="360"/>
      </w:pPr>
    </w:lvl>
    <w:lvl w:ilvl="4" w:tplc="040C0019" w:tentative="1">
      <w:start w:val="1"/>
      <w:numFmt w:val="lowerLetter"/>
      <w:lvlText w:val="%5."/>
      <w:lvlJc w:val="left"/>
      <w:pPr>
        <w:ind w:left="5018" w:hanging="360"/>
      </w:pPr>
    </w:lvl>
    <w:lvl w:ilvl="5" w:tplc="040C001B" w:tentative="1">
      <w:start w:val="1"/>
      <w:numFmt w:val="lowerRoman"/>
      <w:lvlText w:val="%6."/>
      <w:lvlJc w:val="right"/>
      <w:pPr>
        <w:ind w:left="5738" w:hanging="180"/>
      </w:pPr>
    </w:lvl>
    <w:lvl w:ilvl="6" w:tplc="040C000F" w:tentative="1">
      <w:start w:val="1"/>
      <w:numFmt w:val="decimal"/>
      <w:lvlText w:val="%7."/>
      <w:lvlJc w:val="left"/>
      <w:pPr>
        <w:ind w:left="6458" w:hanging="360"/>
      </w:pPr>
    </w:lvl>
    <w:lvl w:ilvl="7" w:tplc="040C0019" w:tentative="1">
      <w:start w:val="1"/>
      <w:numFmt w:val="lowerLetter"/>
      <w:lvlText w:val="%8."/>
      <w:lvlJc w:val="left"/>
      <w:pPr>
        <w:ind w:left="7178" w:hanging="360"/>
      </w:pPr>
    </w:lvl>
    <w:lvl w:ilvl="8" w:tplc="040C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1" w15:restartNumberingAfterBreak="0">
    <w:nsid w:val="7F082382"/>
    <w:multiLevelType w:val="multilevel"/>
    <w:tmpl w:val="C174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37"/>
  </w:num>
  <w:num w:numId="3">
    <w:abstractNumId w:val="23"/>
  </w:num>
  <w:num w:numId="4">
    <w:abstractNumId w:val="4"/>
  </w:num>
  <w:num w:numId="5">
    <w:abstractNumId w:val="17"/>
  </w:num>
  <w:num w:numId="6">
    <w:abstractNumId w:val="32"/>
  </w:num>
  <w:num w:numId="7">
    <w:abstractNumId w:val="20"/>
  </w:num>
  <w:num w:numId="8">
    <w:abstractNumId w:val="13"/>
  </w:num>
  <w:num w:numId="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9"/>
  </w:num>
  <w:num w:numId="12">
    <w:abstractNumId w:val="8"/>
  </w:num>
  <w:num w:numId="13">
    <w:abstractNumId w:val="30"/>
  </w:num>
  <w:num w:numId="14">
    <w:abstractNumId w:val="15"/>
  </w:num>
  <w:num w:numId="15">
    <w:abstractNumId w:val="41"/>
  </w:num>
  <w:num w:numId="16">
    <w:abstractNumId w:val="22"/>
  </w:num>
  <w:num w:numId="17">
    <w:abstractNumId w:val="9"/>
  </w:num>
  <w:num w:numId="18">
    <w:abstractNumId w:val="37"/>
    <w:lvlOverride w:ilvl="0">
      <w:startOverride w:val="1"/>
    </w:lvlOverride>
  </w:num>
  <w:num w:numId="19">
    <w:abstractNumId w:val="40"/>
  </w:num>
  <w:num w:numId="20">
    <w:abstractNumId w:val="11"/>
  </w:num>
  <w:num w:numId="21">
    <w:abstractNumId w:val="31"/>
  </w:num>
  <w:num w:numId="22">
    <w:abstractNumId w:val="18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</w:num>
  <w:num w:numId="25">
    <w:abstractNumId w:val="1"/>
  </w:num>
  <w:num w:numId="26">
    <w:abstractNumId w:val="28"/>
  </w:num>
  <w:num w:numId="27">
    <w:abstractNumId w:val="5"/>
  </w:num>
  <w:num w:numId="28">
    <w:abstractNumId w:val="14"/>
  </w:num>
  <w:num w:numId="29">
    <w:abstractNumId w:val="6"/>
  </w:num>
  <w:num w:numId="30">
    <w:abstractNumId w:val="12"/>
  </w:num>
  <w:num w:numId="31">
    <w:abstractNumId w:val="35"/>
  </w:num>
  <w:num w:numId="32">
    <w:abstractNumId w:val="33"/>
  </w:num>
  <w:num w:numId="33">
    <w:abstractNumId w:val="34"/>
  </w:num>
  <w:num w:numId="34">
    <w:abstractNumId w:val="29"/>
  </w:num>
  <w:num w:numId="35">
    <w:abstractNumId w:val="38"/>
  </w:num>
  <w:num w:numId="36">
    <w:abstractNumId w:val="25"/>
  </w:num>
  <w:num w:numId="37">
    <w:abstractNumId w:val="0"/>
  </w:num>
  <w:num w:numId="38">
    <w:abstractNumId w:val="27"/>
  </w:num>
  <w:num w:numId="39">
    <w:abstractNumId w:val="16"/>
  </w:num>
  <w:num w:numId="40">
    <w:abstractNumId w:val="2"/>
  </w:num>
  <w:num w:numId="41">
    <w:abstractNumId w:val="37"/>
  </w:num>
  <w:num w:numId="42">
    <w:abstractNumId w:val="36"/>
  </w:num>
  <w:num w:numId="43">
    <w:abstractNumId w:val="26"/>
  </w:num>
  <w:num w:numId="44">
    <w:abstractNumId w:val="24"/>
  </w:num>
  <w:num w:numId="45">
    <w:abstractNumId w:val="19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2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939"/>
    <w:rsid w:val="000072E1"/>
    <w:rsid w:val="00010A9B"/>
    <w:rsid w:val="00030B9A"/>
    <w:rsid w:val="0004089A"/>
    <w:rsid w:val="00044CF7"/>
    <w:rsid w:val="00047773"/>
    <w:rsid w:val="00047E04"/>
    <w:rsid w:val="00056D57"/>
    <w:rsid w:val="00065C5C"/>
    <w:rsid w:val="00066F66"/>
    <w:rsid w:val="00074295"/>
    <w:rsid w:val="00074AF5"/>
    <w:rsid w:val="00075C6B"/>
    <w:rsid w:val="00076505"/>
    <w:rsid w:val="000805E5"/>
    <w:rsid w:val="00087734"/>
    <w:rsid w:val="000A1DE3"/>
    <w:rsid w:val="000B4278"/>
    <w:rsid w:val="000B7012"/>
    <w:rsid w:val="000C2155"/>
    <w:rsid w:val="000D0290"/>
    <w:rsid w:val="000D064D"/>
    <w:rsid w:val="000D1C04"/>
    <w:rsid w:val="000D3336"/>
    <w:rsid w:val="000E395F"/>
    <w:rsid w:val="000E4389"/>
    <w:rsid w:val="000E568F"/>
    <w:rsid w:val="000E7ED0"/>
    <w:rsid w:val="000F1F41"/>
    <w:rsid w:val="000F24DC"/>
    <w:rsid w:val="000F73AF"/>
    <w:rsid w:val="0010260B"/>
    <w:rsid w:val="00105CE6"/>
    <w:rsid w:val="00106307"/>
    <w:rsid w:val="00116956"/>
    <w:rsid w:val="0012521B"/>
    <w:rsid w:val="001279F3"/>
    <w:rsid w:val="0013164E"/>
    <w:rsid w:val="00134C49"/>
    <w:rsid w:val="0013694A"/>
    <w:rsid w:val="001373EB"/>
    <w:rsid w:val="00150A44"/>
    <w:rsid w:val="0015239E"/>
    <w:rsid w:val="00162FC1"/>
    <w:rsid w:val="00171EB6"/>
    <w:rsid w:val="0017278D"/>
    <w:rsid w:val="0017351A"/>
    <w:rsid w:val="00185831"/>
    <w:rsid w:val="00192898"/>
    <w:rsid w:val="001C09C9"/>
    <w:rsid w:val="001C2B8D"/>
    <w:rsid w:val="001D365D"/>
    <w:rsid w:val="001D6F65"/>
    <w:rsid w:val="001F613D"/>
    <w:rsid w:val="00202D79"/>
    <w:rsid w:val="002439E7"/>
    <w:rsid w:val="002530B8"/>
    <w:rsid w:val="0025364D"/>
    <w:rsid w:val="00255121"/>
    <w:rsid w:val="00276FDF"/>
    <w:rsid w:val="00291394"/>
    <w:rsid w:val="0029772C"/>
    <w:rsid w:val="002A5B60"/>
    <w:rsid w:val="002B0F6D"/>
    <w:rsid w:val="002B20B5"/>
    <w:rsid w:val="002B3BFD"/>
    <w:rsid w:val="002B42D0"/>
    <w:rsid w:val="002B6BE8"/>
    <w:rsid w:val="002C0233"/>
    <w:rsid w:val="002C5214"/>
    <w:rsid w:val="002D1449"/>
    <w:rsid w:val="002D3F22"/>
    <w:rsid w:val="002D493D"/>
    <w:rsid w:val="002D4C33"/>
    <w:rsid w:val="002D5570"/>
    <w:rsid w:val="002E3F54"/>
    <w:rsid w:val="002F1F23"/>
    <w:rsid w:val="002F45BF"/>
    <w:rsid w:val="0030052F"/>
    <w:rsid w:val="0031698C"/>
    <w:rsid w:val="00322A4E"/>
    <w:rsid w:val="003244B5"/>
    <w:rsid w:val="00337BA2"/>
    <w:rsid w:val="00347B4E"/>
    <w:rsid w:val="00353225"/>
    <w:rsid w:val="00361641"/>
    <w:rsid w:val="003650CD"/>
    <w:rsid w:val="0036608D"/>
    <w:rsid w:val="003744DF"/>
    <w:rsid w:val="00374A32"/>
    <w:rsid w:val="003825C0"/>
    <w:rsid w:val="00391C3D"/>
    <w:rsid w:val="00394FA4"/>
    <w:rsid w:val="003A2668"/>
    <w:rsid w:val="003C3B64"/>
    <w:rsid w:val="003D10E0"/>
    <w:rsid w:val="003D156E"/>
    <w:rsid w:val="003D4B9A"/>
    <w:rsid w:val="003D5490"/>
    <w:rsid w:val="003F417D"/>
    <w:rsid w:val="0040607B"/>
    <w:rsid w:val="004110B0"/>
    <w:rsid w:val="00413C62"/>
    <w:rsid w:val="0043323C"/>
    <w:rsid w:val="0043696E"/>
    <w:rsid w:val="0044448E"/>
    <w:rsid w:val="00447911"/>
    <w:rsid w:val="00452B83"/>
    <w:rsid w:val="00453A25"/>
    <w:rsid w:val="00455A6A"/>
    <w:rsid w:val="004673C0"/>
    <w:rsid w:val="00471AEF"/>
    <w:rsid w:val="00475776"/>
    <w:rsid w:val="00484800"/>
    <w:rsid w:val="0049311E"/>
    <w:rsid w:val="004A0B25"/>
    <w:rsid w:val="004A6A65"/>
    <w:rsid w:val="004B36CA"/>
    <w:rsid w:val="004B45D7"/>
    <w:rsid w:val="004B5F83"/>
    <w:rsid w:val="004C5474"/>
    <w:rsid w:val="004E5D5E"/>
    <w:rsid w:val="004E6904"/>
    <w:rsid w:val="004E6AED"/>
    <w:rsid w:val="004F0104"/>
    <w:rsid w:val="004F1066"/>
    <w:rsid w:val="005007DC"/>
    <w:rsid w:val="00501C2F"/>
    <w:rsid w:val="00515721"/>
    <w:rsid w:val="00530F68"/>
    <w:rsid w:val="00536990"/>
    <w:rsid w:val="00537048"/>
    <w:rsid w:val="00546994"/>
    <w:rsid w:val="005628B2"/>
    <w:rsid w:val="00565590"/>
    <w:rsid w:val="0056749F"/>
    <w:rsid w:val="00572635"/>
    <w:rsid w:val="005733E0"/>
    <w:rsid w:val="00574B1E"/>
    <w:rsid w:val="005838DD"/>
    <w:rsid w:val="00592041"/>
    <w:rsid w:val="00592ABC"/>
    <w:rsid w:val="00595F04"/>
    <w:rsid w:val="00597A90"/>
    <w:rsid w:val="005A6EE5"/>
    <w:rsid w:val="005B00F8"/>
    <w:rsid w:val="005B4B61"/>
    <w:rsid w:val="005B7426"/>
    <w:rsid w:val="005C2C56"/>
    <w:rsid w:val="005C5272"/>
    <w:rsid w:val="005D1CD7"/>
    <w:rsid w:val="005D420B"/>
    <w:rsid w:val="005E01B7"/>
    <w:rsid w:val="005E0303"/>
    <w:rsid w:val="005E14C4"/>
    <w:rsid w:val="005E225E"/>
    <w:rsid w:val="005F3B42"/>
    <w:rsid w:val="00602EC9"/>
    <w:rsid w:val="00603EA6"/>
    <w:rsid w:val="00614C6C"/>
    <w:rsid w:val="0061558E"/>
    <w:rsid w:val="00623209"/>
    <w:rsid w:val="00645380"/>
    <w:rsid w:val="006479BD"/>
    <w:rsid w:val="00661E88"/>
    <w:rsid w:val="006746B9"/>
    <w:rsid w:val="00675FDB"/>
    <w:rsid w:val="00686EEA"/>
    <w:rsid w:val="0069068F"/>
    <w:rsid w:val="00694504"/>
    <w:rsid w:val="006B2063"/>
    <w:rsid w:val="006D28D3"/>
    <w:rsid w:val="006D3FCC"/>
    <w:rsid w:val="006D4CDD"/>
    <w:rsid w:val="006E774A"/>
    <w:rsid w:val="007030AB"/>
    <w:rsid w:val="00703DED"/>
    <w:rsid w:val="00703F9C"/>
    <w:rsid w:val="0070506E"/>
    <w:rsid w:val="00716A98"/>
    <w:rsid w:val="00722D42"/>
    <w:rsid w:val="0072509B"/>
    <w:rsid w:val="00732A54"/>
    <w:rsid w:val="007333EA"/>
    <w:rsid w:val="00750719"/>
    <w:rsid w:val="0075123F"/>
    <w:rsid w:val="00754E97"/>
    <w:rsid w:val="007601B6"/>
    <w:rsid w:val="00760AAE"/>
    <w:rsid w:val="007639E4"/>
    <w:rsid w:val="00765A0C"/>
    <w:rsid w:val="00767E36"/>
    <w:rsid w:val="00770E10"/>
    <w:rsid w:val="00776ACB"/>
    <w:rsid w:val="00785284"/>
    <w:rsid w:val="007917E4"/>
    <w:rsid w:val="007A54EF"/>
    <w:rsid w:val="007A6BB5"/>
    <w:rsid w:val="007A6C87"/>
    <w:rsid w:val="007B43AF"/>
    <w:rsid w:val="007B4864"/>
    <w:rsid w:val="007B5074"/>
    <w:rsid w:val="007B61A8"/>
    <w:rsid w:val="007C2972"/>
    <w:rsid w:val="007D466F"/>
    <w:rsid w:val="007E179C"/>
    <w:rsid w:val="007E3B88"/>
    <w:rsid w:val="007E7F7B"/>
    <w:rsid w:val="007F2D27"/>
    <w:rsid w:val="007F52E5"/>
    <w:rsid w:val="00803A7F"/>
    <w:rsid w:val="00806222"/>
    <w:rsid w:val="00810F0F"/>
    <w:rsid w:val="0081308B"/>
    <w:rsid w:val="00820311"/>
    <w:rsid w:val="0082463B"/>
    <w:rsid w:val="00833652"/>
    <w:rsid w:val="008353CF"/>
    <w:rsid w:val="008353D9"/>
    <w:rsid w:val="008418E2"/>
    <w:rsid w:val="0084733E"/>
    <w:rsid w:val="00851220"/>
    <w:rsid w:val="00851A13"/>
    <w:rsid w:val="00852A8F"/>
    <w:rsid w:val="008533CD"/>
    <w:rsid w:val="00853D03"/>
    <w:rsid w:val="008544B2"/>
    <w:rsid w:val="008544F8"/>
    <w:rsid w:val="00855EF7"/>
    <w:rsid w:val="00855F05"/>
    <w:rsid w:val="00857F14"/>
    <w:rsid w:val="008701F9"/>
    <w:rsid w:val="008703CA"/>
    <w:rsid w:val="00871200"/>
    <w:rsid w:val="00873706"/>
    <w:rsid w:val="00873A6F"/>
    <w:rsid w:val="00876D09"/>
    <w:rsid w:val="0088346A"/>
    <w:rsid w:val="008A4720"/>
    <w:rsid w:val="008B11F7"/>
    <w:rsid w:val="008B2B69"/>
    <w:rsid w:val="008B2D25"/>
    <w:rsid w:val="008D5765"/>
    <w:rsid w:val="008D68AE"/>
    <w:rsid w:val="008E0C81"/>
    <w:rsid w:val="008E47E0"/>
    <w:rsid w:val="008F74E2"/>
    <w:rsid w:val="008F79BC"/>
    <w:rsid w:val="00900C19"/>
    <w:rsid w:val="0090489F"/>
    <w:rsid w:val="009052DF"/>
    <w:rsid w:val="00905B06"/>
    <w:rsid w:val="0090753F"/>
    <w:rsid w:val="00910EDA"/>
    <w:rsid w:val="009229DC"/>
    <w:rsid w:val="00925685"/>
    <w:rsid w:val="00930BB8"/>
    <w:rsid w:val="0093132B"/>
    <w:rsid w:val="00942BC2"/>
    <w:rsid w:val="00951F1C"/>
    <w:rsid w:val="009562EE"/>
    <w:rsid w:val="0095757A"/>
    <w:rsid w:val="00961D9E"/>
    <w:rsid w:val="00975234"/>
    <w:rsid w:val="00982783"/>
    <w:rsid w:val="0098366F"/>
    <w:rsid w:val="00984C03"/>
    <w:rsid w:val="0099010D"/>
    <w:rsid w:val="00995CBB"/>
    <w:rsid w:val="009A0480"/>
    <w:rsid w:val="009A5217"/>
    <w:rsid w:val="009B4E50"/>
    <w:rsid w:val="009B6397"/>
    <w:rsid w:val="009C051F"/>
    <w:rsid w:val="009C1559"/>
    <w:rsid w:val="009C1DF5"/>
    <w:rsid w:val="009E4AFD"/>
    <w:rsid w:val="009E4D97"/>
    <w:rsid w:val="009E7A6F"/>
    <w:rsid w:val="009F6113"/>
    <w:rsid w:val="009F6ABB"/>
    <w:rsid w:val="00A0238D"/>
    <w:rsid w:val="00A1123F"/>
    <w:rsid w:val="00A17F95"/>
    <w:rsid w:val="00A23E44"/>
    <w:rsid w:val="00A25B60"/>
    <w:rsid w:val="00A313ED"/>
    <w:rsid w:val="00A34D25"/>
    <w:rsid w:val="00A4660A"/>
    <w:rsid w:val="00A4687E"/>
    <w:rsid w:val="00A522E6"/>
    <w:rsid w:val="00A550BC"/>
    <w:rsid w:val="00A5720F"/>
    <w:rsid w:val="00A64482"/>
    <w:rsid w:val="00A6627A"/>
    <w:rsid w:val="00A74790"/>
    <w:rsid w:val="00A82E12"/>
    <w:rsid w:val="00A84BE6"/>
    <w:rsid w:val="00A872EE"/>
    <w:rsid w:val="00A9020C"/>
    <w:rsid w:val="00A94F99"/>
    <w:rsid w:val="00AA379A"/>
    <w:rsid w:val="00AA5527"/>
    <w:rsid w:val="00AA5AB5"/>
    <w:rsid w:val="00AA72BF"/>
    <w:rsid w:val="00AB7F17"/>
    <w:rsid w:val="00AC1E25"/>
    <w:rsid w:val="00AC1F8B"/>
    <w:rsid w:val="00AC3EF2"/>
    <w:rsid w:val="00AC65C0"/>
    <w:rsid w:val="00AD10AA"/>
    <w:rsid w:val="00AD734E"/>
    <w:rsid w:val="00AE6C38"/>
    <w:rsid w:val="00AF1BF1"/>
    <w:rsid w:val="00AF55BC"/>
    <w:rsid w:val="00AF7107"/>
    <w:rsid w:val="00B02CE5"/>
    <w:rsid w:val="00B035AE"/>
    <w:rsid w:val="00B07B33"/>
    <w:rsid w:val="00B14499"/>
    <w:rsid w:val="00B17CB4"/>
    <w:rsid w:val="00B341BD"/>
    <w:rsid w:val="00B345D4"/>
    <w:rsid w:val="00B42098"/>
    <w:rsid w:val="00B42CB4"/>
    <w:rsid w:val="00B43E61"/>
    <w:rsid w:val="00B4691E"/>
    <w:rsid w:val="00B47C02"/>
    <w:rsid w:val="00B761C2"/>
    <w:rsid w:val="00B763BB"/>
    <w:rsid w:val="00B82D88"/>
    <w:rsid w:val="00B9284E"/>
    <w:rsid w:val="00B9290F"/>
    <w:rsid w:val="00B92B55"/>
    <w:rsid w:val="00B931C8"/>
    <w:rsid w:val="00B960FC"/>
    <w:rsid w:val="00BA7B47"/>
    <w:rsid w:val="00BC0F44"/>
    <w:rsid w:val="00BD32A5"/>
    <w:rsid w:val="00BD3837"/>
    <w:rsid w:val="00BE590A"/>
    <w:rsid w:val="00BE7EC4"/>
    <w:rsid w:val="00BF0A73"/>
    <w:rsid w:val="00BF36FC"/>
    <w:rsid w:val="00C03503"/>
    <w:rsid w:val="00C1479D"/>
    <w:rsid w:val="00C20D96"/>
    <w:rsid w:val="00C21CE8"/>
    <w:rsid w:val="00C22987"/>
    <w:rsid w:val="00C24917"/>
    <w:rsid w:val="00C26317"/>
    <w:rsid w:val="00C2638F"/>
    <w:rsid w:val="00C30075"/>
    <w:rsid w:val="00C30A6A"/>
    <w:rsid w:val="00C40835"/>
    <w:rsid w:val="00C544C9"/>
    <w:rsid w:val="00C60A61"/>
    <w:rsid w:val="00C637FB"/>
    <w:rsid w:val="00C664CC"/>
    <w:rsid w:val="00C7468F"/>
    <w:rsid w:val="00C8103A"/>
    <w:rsid w:val="00C81748"/>
    <w:rsid w:val="00C9167B"/>
    <w:rsid w:val="00C95215"/>
    <w:rsid w:val="00C9535A"/>
    <w:rsid w:val="00C97292"/>
    <w:rsid w:val="00CB4C02"/>
    <w:rsid w:val="00CB60FA"/>
    <w:rsid w:val="00CB62E8"/>
    <w:rsid w:val="00CD23BD"/>
    <w:rsid w:val="00CD3FC9"/>
    <w:rsid w:val="00CF39F9"/>
    <w:rsid w:val="00D00257"/>
    <w:rsid w:val="00D04D88"/>
    <w:rsid w:val="00D05640"/>
    <w:rsid w:val="00D1138C"/>
    <w:rsid w:val="00D14098"/>
    <w:rsid w:val="00D15B2C"/>
    <w:rsid w:val="00D24F88"/>
    <w:rsid w:val="00D25D1E"/>
    <w:rsid w:val="00D316C2"/>
    <w:rsid w:val="00D32FFB"/>
    <w:rsid w:val="00D34F9B"/>
    <w:rsid w:val="00D35EAD"/>
    <w:rsid w:val="00D42F6C"/>
    <w:rsid w:val="00D46757"/>
    <w:rsid w:val="00D47F4B"/>
    <w:rsid w:val="00D527AC"/>
    <w:rsid w:val="00D57409"/>
    <w:rsid w:val="00D61308"/>
    <w:rsid w:val="00D62CEA"/>
    <w:rsid w:val="00D70CC7"/>
    <w:rsid w:val="00D77C11"/>
    <w:rsid w:val="00D81B8F"/>
    <w:rsid w:val="00D907D5"/>
    <w:rsid w:val="00D92E96"/>
    <w:rsid w:val="00DA1F00"/>
    <w:rsid w:val="00DA4D7F"/>
    <w:rsid w:val="00DB27CE"/>
    <w:rsid w:val="00DB3D5C"/>
    <w:rsid w:val="00DB5453"/>
    <w:rsid w:val="00DB70A0"/>
    <w:rsid w:val="00DC7011"/>
    <w:rsid w:val="00DD15A1"/>
    <w:rsid w:val="00DD169C"/>
    <w:rsid w:val="00DE134C"/>
    <w:rsid w:val="00DE310D"/>
    <w:rsid w:val="00DE3B52"/>
    <w:rsid w:val="00DE3D58"/>
    <w:rsid w:val="00DF0D47"/>
    <w:rsid w:val="00DF54FB"/>
    <w:rsid w:val="00DF63F5"/>
    <w:rsid w:val="00DF6DAD"/>
    <w:rsid w:val="00E0228D"/>
    <w:rsid w:val="00E03B0D"/>
    <w:rsid w:val="00E05A05"/>
    <w:rsid w:val="00E126A3"/>
    <w:rsid w:val="00E1347C"/>
    <w:rsid w:val="00E148A3"/>
    <w:rsid w:val="00E477D1"/>
    <w:rsid w:val="00E56F50"/>
    <w:rsid w:val="00E60839"/>
    <w:rsid w:val="00E60E5F"/>
    <w:rsid w:val="00E62493"/>
    <w:rsid w:val="00E77563"/>
    <w:rsid w:val="00E8290D"/>
    <w:rsid w:val="00E8604C"/>
    <w:rsid w:val="00E86803"/>
    <w:rsid w:val="00E908C6"/>
    <w:rsid w:val="00E96BAF"/>
    <w:rsid w:val="00EA0DF4"/>
    <w:rsid w:val="00EA1343"/>
    <w:rsid w:val="00EA66A9"/>
    <w:rsid w:val="00EA77DE"/>
    <w:rsid w:val="00EB4820"/>
    <w:rsid w:val="00EB4B2F"/>
    <w:rsid w:val="00EB7F71"/>
    <w:rsid w:val="00EC2337"/>
    <w:rsid w:val="00EC759F"/>
    <w:rsid w:val="00ED4B89"/>
    <w:rsid w:val="00ED64C1"/>
    <w:rsid w:val="00EE3939"/>
    <w:rsid w:val="00EE5DCE"/>
    <w:rsid w:val="00EF3DBF"/>
    <w:rsid w:val="00F00A8E"/>
    <w:rsid w:val="00F01F3D"/>
    <w:rsid w:val="00F07B5D"/>
    <w:rsid w:val="00F1572D"/>
    <w:rsid w:val="00F2056A"/>
    <w:rsid w:val="00F20CB6"/>
    <w:rsid w:val="00F254F1"/>
    <w:rsid w:val="00F3373F"/>
    <w:rsid w:val="00F4137B"/>
    <w:rsid w:val="00F44FFD"/>
    <w:rsid w:val="00F501E4"/>
    <w:rsid w:val="00F529F0"/>
    <w:rsid w:val="00F608F9"/>
    <w:rsid w:val="00F706E6"/>
    <w:rsid w:val="00F77592"/>
    <w:rsid w:val="00F7797D"/>
    <w:rsid w:val="00F846D7"/>
    <w:rsid w:val="00F84B3E"/>
    <w:rsid w:val="00F90928"/>
    <w:rsid w:val="00FA1C1E"/>
    <w:rsid w:val="00FA68E5"/>
    <w:rsid w:val="00FA7D98"/>
    <w:rsid w:val="00FB00DB"/>
    <w:rsid w:val="00FB5CE7"/>
    <w:rsid w:val="00FD3EE6"/>
    <w:rsid w:val="00FE651F"/>
    <w:rsid w:val="00FE70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C17AB4"/>
  <w15:docId w15:val="{687C6143-EEBE-B249-B656-8C51FCCF4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EA1343"/>
    <w:pPr>
      <w:spacing w:after="120" w:line="260" w:lineRule="exact"/>
      <w:ind w:left="1418"/>
      <w:jc w:val="both"/>
    </w:pPr>
    <w:rPr>
      <w:rFonts w:ascii="Ubuntu Light" w:hAnsi="Ubuntu Light"/>
      <w:sz w:val="18"/>
      <w:szCs w:val="16"/>
    </w:rPr>
  </w:style>
  <w:style w:type="paragraph" w:styleId="Titre1">
    <w:name w:val="heading 1"/>
    <w:next w:val="Textenormal"/>
    <w:link w:val="Titre1Car"/>
    <w:uiPriority w:val="9"/>
    <w:qFormat/>
    <w:rsid w:val="00B960FC"/>
    <w:pPr>
      <w:keepNext/>
      <w:keepLines/>
      <w:numPr>
        <w:numId w:val="20"/>
      </w:numPr>
      <w:pBdr>
        <w:bottom w:val="single" w:sz="4" w:space="5" w:color="auto"/>
      </w:pBdr>
      <w:suppressAutoHyphens/>
      <w:spacing w:before="520" w:after="240" w:line="276" w:lineRule="auto"/>
      <w:outlineLvl w:val="0"/>
    </w:pPr>
    <w:rPr>
      <w:rFonts w:ascii="Ubuntu" w:eastAsia="Times New Roman" w:hAnsi="Ubuntu"/>
      <w:b/>
      <w:caps/>
      <w:color w:val="266B7F"/>
      <w:sz w:val="28"/>
      <w:szCs w:val="32"/>
      <w:lang w:eastAsia="en-US"/>
    </w:rPr>
  </w:style>
  <w:style w:type="paragraph" w:styleId="Titre2">
    <w:name w:val="heading 2"/>
    <w:next w:val="Textenormal"/>
    <w:link w:val="Titre2Car"/>
    <w:uiPriority w:val="9"/>
    <w:unhideWhenUsed/>
    <w:qFormat/>
    <w:rsid w:val="00A872EE"/>
    <w:pPr>
      <w:keepNext/>
      <w:keepLines/>
      <w:numPr>
        <w:ilvl w:val="1"/>
        <w:numId w:val="20"/>
      </w:numPr>
      <w:spacing w:before="240" w:after="120"/>
      <w:outlineLvl w:val="1"/>
    </w:pPr>
    <w:rPr>
      <w:rFonts w:ascii="Ubuntu Light" w:eastAsia="Times New Roman" w:hAnsi="Ubuntu Light"/>
      <w:caps/>
      <w:spacing w:val="6"/>
      <w:sz w:val="23"/>
      <w:szCs w:val="23"/>
      <w:u w:val="single"/>
      <w:lang w:eastAsia="en-US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13694A"/>
    <w:pPr>
      <w:keepNext/>
      <w:keepLines/>
      <w:numPr>
        <w:ilvl w:val="2"/>
        <w:numId w:val="20"/>
      </w:numPr>
      <w:outlineLvl w:val="2"/>
    </w:pPr>
    <w:rPr>
      <w:rFonts w:eastAsia="Times New Roman"/>
      <w:b/>
      <w:color w:val="266B7F"/>
      <w:sz w:val="20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rsid w:val="00F706E6"/>
    <w:pPr>
      <w:keepNext/>
      <w:keepLines/>
      <w:numPr>
        <w:ilvl w:val="3"/>
        <w:numId w:val="20"/>
      </w:numPr>
      <w:spacing w:before="40"/>
      <w:outlineLvl w:val="3"/>
    </w:pPr>
    <w:rPr>
      <w:rFonts w:eastAsia="Times New Roman"/>
      <w:i/>
      <w:iCs/>
      <w:color w:val="2E74B5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rsid w:val="0017278D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rsid w:val="0017278D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17278D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17278D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17278D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sid w:val="00A5720F"/>
    <w:rPr>
      <w:rFonts w:ascii="Ubuntu" w:eastAsia="Times New Roman" w:hAnsi="Ubuntu"/>
      <w:b/>
      <w:caps/>
      <w:color w:val="266B7F"/>
      <w:sz w:val="28"/>
      <w:szCs w:val="32"/>
      <w:lang w:eastAsia="en-US"/>
    </w:rPr>
  </w:style>
  <w:style w:type="character" w:customStyle="1" w:styleId="Titre2Car">
    <w:name w:val="Titre 2 Car"/>
    <w:link w:val="Titre2"/>
    <w:uiPriority w:val="9"/>
    <w:rsid w:val="00A872EE"/>
    <w:rPr>
      <w:rFonts w:ascii="Ubuntu Light" w:eastAsia="Times New Roman" w:hAnsi="Ubuntu Light"/>
      <w:caps/>
      <w:spacing w:val="6"/>
      <w:sz w:val="23"/>
      <w:szCs w:val="23"/>
      <w:u w:val="single"/>
      <w:lang w:eastAsia="en-US"/>
    </w:rPr>
  </w:style>
  <w:style w:type="character" w:customStyle="1" w:styleId="Titre3Car">
    <w:name w:val="Titre 3 Car"/>
    <w:link w:val="Titre3"/>
    <w:uiPriority w:val="9"/>
    <w:rsid w:val="0013694A"/>
    <w:rPr>
      <w:rFonts w:ascii="Ubuntu Light" w:eastAsia="Times New Roman" w:hAnsi="Ubuntu Light"/>
      <w:b/>
      <w:color w:val="266B7F"/>
      <w:szCs w:val="24"/>
      <w:lang w:eastAsia="en-US"/>
    </w:rPr>
  </w:style>
  <w:style w:type="character" w:customStyle="1" w:styleId="Titre4Car">
    <w:name w:val="Titre 4 Car"/>
    <w:link w:val="Titre4"/>
    <w:uiPriority w:val="9"/>
    <w:rsid w:val="00F706E6"/>
    <w:rPr>
      <w:rFonts w:ascii="Ubuntu Light" w:eastAsia="Times New Roman" w:hAnsi="Ubuntu Light" w:cs="Times New Roman"/>
      <w:i/>
      <w:iCs/>
      <w:color w:val="2E74B5"/>
      <w:sz w:val="20"/>
    </w:rPr>
  </w:style>
  <w:style w:type="paragraph" w:styleId="Titre">
    <w:name w:val="Title"/>
    <w:basedOn w:val="Normal"/>
    <w:next w:val="Normal"/>
    <w:link w:val="TitreCar"/>
    <w:uiPriority w:val="10"/>
    <w:rsid w:val="00F706E6"/>
    <w:pPr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F706E6"/>
    <w:rPr>
      <w:rFonts w:ascii="Ubuntu" w:eastAsia="Times New Roman" w:hAnsi="Ubuntu" w:cs="Times New Roman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rsid w:val="00F706E6"/>
    <w:pPr>
      <w:numPr>
        <w:ilvl w:val="1"/>
      </w:numPr>
      <w:ind w:left="1418"/>
    </w:pPr>
    <w:rPr>
      <w:rFonts w:ascii="Calibri" w:eastAsia="Times New Roman" w:hAnsi="Calibri"/>
      <w:color w:val="5A5A5A"/>
      <w:spacing w:val="15"/>
      <w:sz w:val="22"/>
    </w:rPr>
  </w:style>
  <w:style w:type="character" w:customStyle="1" w:styleId="Sous-titreCar">
    <w:name w:val="Sous-titre Car"/>
    <w:link w:val="Sous-titre"/>
    <w:uiPriority w:val="11"/>
    <w:rsid w:val="00F706E6"/>
    <w:rPr>
      <w:rFonts w:eastAsia="Times New Roman"/>
      <w:color w:val="5A5A5A"/>
      <w:spacing w:val="15"/>
    </w:rPr>
  </w:style>
  <w:style w:type="character" w:styleId="Lienhypertexte">
    <w:name w:val="Hyperlink"/>
    <w:uiPriority w:val="99"/>
    <w:unhideWhenUsed/>
    <w:qFormat/>
    <w:rsid w:val="00A550BC"/>
    <w:rPr>
      <w:i/>
      <w:color w:val="5B9BD5"/>
      <w:u w:val="single"/>
    </w:rPr>
  </w:style>
  <w:style w:type="character" w:styleId="lev">
    <w:name w:val="Strong"/>
    <w:uiPriority w:val="22"/>
    <w:qFormat/>
    <w:rsid w:val="00F706E6"/>
    <w:rPr>
      <w:rFonts w:ascii="Ubuntu" w:hAnsi="Ubuntu"/>
      <w:b/>
      <w:bCs/>
      <w:sz w:val="18"/>
    </w:rPr>
  </w:style>
  <w:style w:type="paragraph" w:styleId="Sansinterligne">
    <w:name w:val="No Spacing"/>
    <w:uiPriority w:val="1"/>
    <w:rsid w:val="00F706E6"/>
    <w:rPr>
      <w:rFonts w:ascii="Ubuntu" w:hAnsi="Ubuntu"/>
      <w:szCs w:val="22"/>
      <w:lang w:eastAsia="en-US"/>
    </w:rPr>
  </w:style>
  <w:style w:type="paragraph" w:styleId="Paragraphedeliste">
    <w:name w:val="List Paragraph"/>
    <w:aliases w:val="Liste à points n°2,Puce niveau 0,Listes,Liste couleur - Accent 11"/>
    <w:basedOn w:val="Normal"/>
    <w:link w:val="ParagraphedelisteCar"/>
    <w:uiPriority w:val="34"/>
    <w:qFormat/>
    <w:rsid w:val="00F706E6"/>
    <w:pPr>
      <w:ind w:left="720"/>
      <w:contextualSpacing/>
    </w:pPr>
  </w:style>
  <w:style w:type="character" w:styleId="Rfrencelgre">
    <w:name w:val="Subtle Reference"/>
    <w:uiPriority w:val="31"/>
    <w:rsid w:val="00F706E6"/>
    <w:rPr>
      <w:rFonts w:ascii="Ubuntu Light" w:hAnsi="Ubuntu Light"/>
      <w:smallCaps/>
      <w:color w:val="5A5A5A"/>
      <w:sz w:val="18"/>
    </w:rPr>
  </w:style>
  <w:style w:type="character" w:styleId="Rfrenceintense">
    <w:name w:val="Intense Reference"/>
    <w:uiPriority w:val="32"/>
    <w:rsid w:val="00F706E6"/>
    <w:rPr>
      <w:rFonts w:ascii="Ubuntu Light" w:hAnsi="Ubuntu Light"/>
      <w:b/>
      <w:bCs/>
      <w:smallCaps/>
      <w:color w:val="5B9BD5"/>
      <w:spacing w:val="5"/>
      <w:sz w:val="18"/>
    </w:rPr>
  </w:style>
  <w:style w:type="character" w:styleId="Titredulivre">
    <w:name w:val="Book Title"/>
    <w:uiPriority w:val="33"/>
    <w:rsid w:val="00F706E6"/>
    <w:rPr>
      <w:rFonts w:ascii="Ubuntu" w:hAnsi="Ubuntu"/>
      <w:b/>
      <w:bCs/>
      <w:i/>
      <w:iCs/>
      <w:spacing w:val="5"/>
      <w:sz w:val="20"/>
    </w:rPr>
  </w:style>
  <w:style w:type="table" w:styleId="Grilledutableau">
    <w:name w:val="Table Grid"/>
    <w:basedOn w:val="TableauNormal"/>
    <w:rsid w:val="002D5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enormal">
    <w:name w:val="Texte normal"/>
    <w:link w:val="TextenormalCar"/>
    <w:autoRedefine/>
    <w:qFormat/>
    <w:rsid w:val="0004089A"/>
    <w:pPr>
      <w:suppressAutoHyphens/>
      <w:spacing w:before="40" w:after="80" w:line="260" w:lineRule="exact"/>
    </w:pPr>
    <w:rPr>
      <w:rFonts w:ascii="Ubuntu Light" w:hAnsi="Ubuntu Light"/>
      <w:sz w:val="18"/>
      <w:szCs w:val="16"/>
      <w:lang w:eastAsia="en-US"/>
    </w:rPr>
  </w:style>
  <w:style w:type="paragraph" w:customStyle="1" w:styleId="UNICAEN">
    <w:name w:val="UNICAEN"/>
    <w:link w:val="UNICAENCar"/>
    <w:uiPriority w:val="71"/>
    <w:qFormat/>
    <w:rsid w:val="0090489F"/>
    <w:pPr>
      <w:ind w:left="113"/>
    </w:pPr>
    <w:rPr>
      <w:rFonts w:ascii="Ubuntu Light" w:hAnsi="Ubuntu Light"/>
      <w:caps/>
      <w:spacing w:val="14"/>
      <w:sz w:val="12"/>
      <w:szCs w:val="12"/>
      <w:lang w:eastAsia="en-US"/>
    </w:rPr>
  </w:style>
  <w:style w:type="character" w:customStyle="1" w:styleId="TextenormalCar">
    <w:name w:val="Texte normal Car"/>
    <w:link w:val="Textenormal"/>
    <w:rsid w:val="0004089A"/>
    <w:rPr>
      <w:rFonts w:ascii="Ubuntu Light" w:hAnsi="Ubuntu Light"/>
      <w:sz w:val="18"/>
      <w:szCs w:val="16"/>
      <w:lang w:eastAsia="en-US"/>
    </w:rPr>
  </w:style>
  <w:style w:type="paragraph" w:customStyle="1" w:styleId="Composante">
    <w:name w:val="Composante"/>
    <w:link w:val="ComposanteCar"/>
    <w:uiPriority w:val="72"/>
    <w:qFormat/>
    <w:rsid w:val="004B45D7"/>
    <w:pPr>
      <w:spacing w:before="113" w:line="312" w:lineRule="auto"/>
      <w:ind w:left="113"/>
    </w:pPr>
    <w:rPr>
      <w:rFonts w:ascii="Ubuntu" w:hAnsi="Ubuntu"/>
      <w:b/>
      <w:caps/>
      <w:spacing w:val="14"/>
      <w:sz w:val="12"/>
      <w:szCs w:val="22"/>
      <w:lang w:eastAsia="en-US"/>
    </w:rPr>
  </w:style>
  <w:style w:type="character" w:customStyle="1" w:styleId="UNICAENCar">
    <w:name w:val="UNICAEN Car"/>
    <w:link w:val="UNICAEN"/>
    <w:uiPriority w:val="71"/>
    <w:rsid w:val="0090489F"/>
    <w:rPr>
      <w:rFonts w:ascii="Ubuntu Light" w:hAnsi="Ubuntu Light"/>
      <w:caps/>
      <w:spacing w:val="14"/>
      <w:sz w:val="12"/>
      <w:szCs w:val="12"/>
      <w:lang w:eastAsia="en-US"/>
    </w:rPr>
  </w:style>
  <w:style w:type="paragraph" w:customStyle="1" w:styleId="Datedudocument">
    <w:name w:val="Date du document"/>
    <w:basedOn w:val="Normal"/>
    <w:link w:val="DatedudocumentCar"/>
    <w:uiPriority w:val="3"/>
    <w:qFormat/>
    <w:rsid w:val="00E62493"/>
    <w:pPr>
      <w:spacing w:before="180" w:after="360" w:line="312" w:lineRule="auto"/>
    </w:pPr>
    <w:rPr>
      <w:rFonts w:ascii="Ubuntu" w:hAnsi="Ubuntu"/>
      <w:b/>
      <w:sz w:val="32"/>
      <w:szCs w:val="32"/>
    </w:rPr>
  </w:style>
  <w:style w:type="character" w:customStyle="1" w:styleId="ComposanteCar">
    <w:name w:val="Composante Car"/>
    <w:link w:val="Composante"/>
    <w:uiPriority w:val="72"/>
    <w:rsid w:val="004B45D7"/>
    <w:rPr>
      <w:rFonts w:ascii="Ubuntu" w:hAnsi="Ubuntu"/>
      <w:b/>
      <w:caps/>
      <w:spacing w:val="14"/>
      <w:sz w:val="12"/>
      <w:szCs w:val="22"/>
      <w:lang w:eastAsia="en-US"/>
    </w:rPr>
  </w:style>
  <w:style w:type="paragraph" w:customStyle="1" w:styleId="Contact">
    <w:name w:val="Contact"/>
    <w:basedOn w:val="Normal"/>
    <w:link w:val="ContactCar"/>
    <w:uiPriority w:val="4"/>
    <w:qFormat/>
    <w:rsid w:val="009C051F"/>
    <w:pPr>
      <w:spacing w:line="312" w:lineRule="auto"/>
    </w:pPr>
  </w:style>
  <w:style w:type="character" w:customStyle="1" w:styleId="DatedudocumentCar">
    <w:name w:val="Date du document Car"/>
    <w:link w:val="Datedudocument"/>
    <w:uiPriority w:val="3"/>
    <w:rsid w:val="00E62493"/>
    <w:rPr>
      <w:rFonts w:ascii="Ubuntu" w:hAnsi="Ubuntu"/>
      <w:b/>
      <w:sz w:val="32"/>
      <w:szCs w:val="32"/>
      <w:lang w:eastAsia="en-US"/>
    </w:rPr>
  </w:style>
  <w:style w:type="paragraph" w:customStyle="1" w:styleId="Infocomposante">
    <w:name w:val="Info composante"/>
    <w:basedOn w:val="Normal"/>
    <w:link w:val="InfocomposanteCar"/>
    <w:uiPriority w:val="74"/>
    <w:qFormat/>
    <w:rsid w:val="00AC1F8B"/>
    <w:pPr>
      <w:spacing w:line="360" w:lineRule="auto"/>
      <w:ind w:left="113"/>
    </w:pPr>
    <w:rPr>
      <w:sz w:val="12"/>
      <w:szCs w:val="12"/>
    </w:rPr>
  </w:style>
  <w:style w:type="character" w:customStyle="1" w:styleId="ContactCar">
    <w:name w:val="Contact Car"/>
    <w:link w:val="Contact"/>
    <w:uiPriority w:val="4"/>
    <w:rsid w:val="00192898"/>
    <w:rPr>
      <w:rFonts w:ascii="Ubuntu Light" w:hAnsi="Ubuntu Light"/>
      <w:sz w:val="16"/>
      <w:szCs w:val="16"/>
      <w:lang w:eastAsia="en-US"/>
    </w:rPr>
  </w:style>
  <w:style w:type="paragraph" w:customStyle="1" w:styleId="Objet">
    <w:name w:val="Objet"/>
    <w:basedOn w:val="Normal"/>
    <w:link w:val="ObjetCar"/>
    <w:uiPriority w:val="4"/>
    <w:rsid w:val="009A5217"/>
    <w:rPr>
      <w:b/>
    </w:rPr>
  </w:style>
  <w:style w:type="character" w:customStyle="1" w:styleId="InfocomposanteCar">
    <w:name w:val="Info composante Car"/>
    <w:link w:val="Infocomposante"/>
    <w:uiPriority w:val="74"/>
    <w:rsid w:val="00A550BC"/>
    <w:rPr>
      <w:rFonts w:ascii="Ubuntu Light" w:hAnsi="Ubuntu Light"/>
      <w:sz w:val="12"/>
      <w:szCs w:val="12"/>
      <w:lang w:eastAsia="en-US"/>
    </w:rPr>
  </w:style>
  <w:style w:type="paragraph" w:customStyle="1" w:styleId="Signaturecourrier">
    <w:name w:val="Signature courrier"/>
    <w:basedOn w:val="Textenormal"/>
    <w:link w:val="SignaturecourrierCar"/>
    <w:uiPriority w:val="1"/>
    <w:qFormat/>
    <w:rsid w:val="00DB3D5C"/>
    <w:pPr>
      <w:spacing w:after="0"/>
      <w:ind w:left="6747"/>
    </w:pPr>
  </w:style>
  <w:style w:type="character" w:customStyle="1" w:styleId="ObjetCar">
    <w:name w:val="Objet Car"/>
    <w:link w:val="Objet"/>
    <w:uiPriority w:val="4"/>
    <w:rsid w:val="00192898"/>
    <w:rPr>
      <w:rFonts w:ascii="Ubuntu" w:hAnsi="Ubuntu"/>
      <w:b/>
      <w:sz w:val="16"/>
      <w:szCs w:val="16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C051F"/>
    <w:rPr>
      <w:rFonts w:ascii="Segoe UI" w:hAnsi="Segoe UI" w:cs="Segoe UI"/>
      <w:szCs w:val="18"/>
    </w:rPr>
  </w:style>
  <w:style w:type="character" w:customStyle="1" w:styleId="SignaturecourrierCar">
    <w:name w:val="Signature courrier Car"/>
    <w:link w:val="Signaturecourrier"/>
    <w:uiPriority w:val="1"/>
    <w:rsid w:val="00192898"/>
    <w:rPr>
      <w:rFonts w:ascii="Ubuntu Light" w:hAnsi="Ubuntu Light"/>
      <w:sz w:val="16"/>
      <w:szCs w:val="16"/>
      <w:lang w:eastAsia="en-US"/>
    </w:rPr>
  </w:style>
  <w:style w:type="character" w:customStyle="1" w:styleId="TextedebullesCar">
    <w:name w:val="Texte de bulles Car"/>
    <w:link w:val="Textedebulles"/>
    <w:uiPriority w:val="99"/>
    <w:semiHidden/>
    <w:rsid w:val="009C051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B42CB4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B42CB4"/>
    <w:rPr>
      <w:rFonts w:ascii="Ubuntu" w:hAnsi="Ubuntu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0D064D"/>
    <w:pPr>
      <w:tabs>
        <w:tab w:val="center" w:pos="4536"/>
        <w:tab w:val="right" w:pos="9072"/>
      </w:tabs>
      <w:ind w:left="0"/>
    </w:pPr>
    <w:rPr>
      <w:sz w:val="16"/>
    </w:rPr>
  </w:style>
  <w:style w:type="character" w:customStyle="1" w:styleId="PieddepageCar">
    <w:name w:val="Pied de page Car"/>
    <w:link w:val="Pieddepage"/>
    <w:uiPriority w:val="99"/>
    <w:rsid w:val="000D064D"/>
    <w:rPr>
      <w:rFonts w:ascii="Ubuntu Light" w:hAnsi="Ubuntu Light"/>
      <w:sz w:val="16"/>
      <w:szCs w:val="16"/>
      <w:lang w:eastAsia="en-US"/>
    </w:rPr>
  </w:style>
  <w:style w:type="paragraph" w:customStyle="1" w:styleId="Titrecahier1">
    <w:name w:val="Titre cahier 1"/>
    <w:next w:val="Titrecahier2"/>
    <w:link w:val="Titrecahier1Car"/>
    <w:uiPriority w:val="4"/>
    <w:qFormat/>
    <w:rsid w:val="0004089A"/>
    <w:pPr>
      <w:suppressAutoHyphens/>
      <w:spacing w:before="3000"/>
      <w:ind w:left="1418"/>
    </w:pPr>
    <w:rPr>
      <w:rFonts w:ascii="Ubuntu" w:hAnsi="Ubuntu"/>
      <w:b/>
      <w:caps/>
      <w:spacing w:val="20"/>
      <w:sz w:val="52"/>
      <w:szCs w:val="52"/>
      <w:lang w:eastAsia="en-US"/>
    </w:rPr>
  </w:style>
  <w:style w:type="paragraph" w:customStyle="1" w:styleId="Italique">
    <w:name w:val="Italique"/>
    <w:basedOn w:val="Textenormal"/>
    <w:link w:val="ItaliqueCar"/>
    <w:uiPriority w:val="2"/>
    <w:rsid w:val="00A550BC"/>
    <w:rPr>
      <w:i/>
    </w:rPr>
  </w:style>
  <w:style w:type="character" w:customStyle="1" w:styleId="Titrecahier1Car">
    <w:name w:val="Titre cahier 1 Car"/>
    <w:link w:val="Titrecahier1"/>
    <w:uiPriority w:val="4"/>
    <w:rsid w:val="0004089A"/>
    <w:rPr>
      <w:rFonts w:ascii="Ubuntu" w:hAnsi="Ubuntu"/>
      <w:b/>
      <w:caps/>
      <w:spacing w:val="20"/>
      <w:sz w:val="52"/>
      <w:szCs w:val="52"/>
      <w:lang w:eastAsia="en-US"/>
    </w:rPr>
  </w:style>
  <w:style w:type="paragraph" w:customStyle="1" w:styleId="Gras">
    <w:name w:val="Gras"/>
    <w:basedOn w:val="Textenormal"/>
    <w:link w:val="GrasCar"/>
    <w:uiPriority w:val="2"/>
    <w:rsid w:val="00192898"/>
    <w:rPr>
      <w:b/>
    </w:rPr>
  </w:style>
  <w:style w:type="character" w:customStyle="1" w:styleId="ItaliqueCar">
    <w:name w:val="Italique Car"/>
    <w:link w:val="Italique"/>
    <w:uiPriority w:val="2"/>
    <w:rsid w:val="00192898"/>
    <w:rPr>
      <w:rFonts w:ascii="Ubuntu Light" w:hAnsi="Ubuntu Light"/>
      <w:i/>
      <w:sz w:val="16"/>
      <w:szCs w:val="16"/>
      <w:lang w:eastAsia="en-US"/>
    </w:rPr>
  </w:style>
  <w:style w:type="paragraph" w:customStyle="1" w:styleId="Exposant">
    <w:name w:val="Exposant"/>
    <w:basedOn w:val="Textenormal"/>
    <w:link w:val="ExposantCar"/>
    <w:uiPriority w:val="3"/>
    <w:rsid w:val="00192898"/>
    <w:rPr>
      <w:vertAlign w:val="superscript"/>
    </w:rPr>
  </w:style>
  <w:style w:type="character" w:customStyle="1" w:styleId="GrasCar">
    <w:name w:val="Gras Car"/>
    <w:link w:val="Gras"/>
    <w:uiPriority w:val="2"/>
    <w:rsid w:val="00192898"/>
    <w:rPr>
      <w:rFonts w:ascii="Ubuntu Light" w:hAnsi="Ubuntu Light"/>
      <w:b/>
      <w:sz w:val="16"/>
      <w:szCs w:val="16"/>
      <w:lang w:eastAsia="en-US"/>
    </w:rPr>
  </w:style>
  <w:style w:type="paragraph" w:customStyle="1" w:styleId="Puce">
    <w:name w:val="Puce"/>
    <w:link w:val="PuceCar"/>
    <w:qFormat/>
    <w:rsid w:val="00F77592"/>
    <w:pPr>
      <w:numPr>
        <w:numId w:val="2"/>
      </w:numPr>
      <w:suppressAutoHyphens/>
      <w:spacing w:before="120" w:after="260" w:line="260" w:lineRule="exact"/>
      <w:contextualSpacing/>
    </w:pPr>
    <w:rPr>
      <w:rFonts w:ascii="Ubuntu Light" w:hAnsi="Ubuntu Light"/>
      <w:sz w:val="18"/>
      <w:szCs w:val="18"/>
      <w:lang w:eastAsia="en-US"/>
    </w:rPr>
  </w:style>
  <w:style w:type="character" w:customStyle="1" w:styleId="ExposantCar">
    <w:name w:val="Exposant Car"/>
    <w:link w:val="Exposant"/>
    <w:uiPriority w:val="3"/>
    <w:rsid w:val="00192898"/>
    <w:rPr>
      <w:rFonts w:ascii="Ubuntu Light" w:hAnsi="Ubuntu Light"/>
      <w:sz w:val="16"/>
      <w:szCs w:val="16"/>
      <w:vertAlign w:val="superscript"/>
      <w:lang w:eastAsia="en-US"/>
    </w:rPr>
  </w:style>
  <w:style w:type="paragraph" w:customStyle="1" w:styleId="Tiret">
    <w:name w:val="Tiret"/>
    <w:basedOn w:val="Puce"/>
    <w:link w:val="TiretCar"/>
    <w:qFormat/>
    <w:rsid w:val="002B0F6D"/>
    <w:pPr>
      <w:numPr>
        <w:numId w:val="3"/>
      </w:numPr>
      <w:ind w:left="3096" w:hanging="357"/>
    </w:pPr>
  </w:style>
  <w:style w:type="character" w:customStyle="1" w:styleId="PuceCar">
    <w:name w:val="Puce Car"/>
    <w:basedOn w:val="TextenormalCar"/>
    <w:link w:val="Puce"/>
    <w:rsid w:val="00F77592"/>
    <w:rPr>
      <w:rFonts w:ascii="Ubuntu Light" w:hAnsi="Ubuntu Light"/>
      <w:sz w:val="18"/>
      <w:szCs w:val="18"/>
      <w:lang w:eastAsia="en-US"/>
    </w:rPr>
  </w:style>
  <w:style w:type="paragraph" w:customStyle="1" w:styleId="MargeP1">
    <w:name w:val="MargeP1"/>
    <w:basedOn w:val="Titrecahier1"/>
    <w:link w:val="MargeP1Car"/>
    <w:rsid w:val="00A23E44"/>
    <w:pPr>
      <w:spacing w:before="2120"/>
    </w:pPr>
  </w:style>
  <w:style w:type="character" w:customStyle="1" w:styleId="TiretCar">
    <w:name w:val="Tiret Car"/>
    <w:basedOn w:val="PuceCar"/>
    <w:link w:val="Tiret"/>
    <w:rsid w:val="002B0F6D"/>
    <w:rPr>
      <w:rFonts w:ascii="Ubuntu Light" w:hAnsi="Ubuntu Light"/>
      <w:sz w:val="16"/>
      <w:szCs w:val="16"/>
      <w:lang w:eastAsia="en-US"/>
    </w:rPr>
  </w:style>
  <w:style w:type="character" w:customStyle="1" w:styleId="MargeP1Car">
    <w:name w:val="MargeP1 Car"/>
    <w:basedOn w:val="Titrecahier1Car"/>
    <w:link w:val="MargeP1"/>
    <w:rsid w:val="00A23E44"/>
    <w:rPr>
      <w:rFonts w:ascii="Ubuntu Light" w:hAnsi="Ubuntu Light"/>
      <w:b/>
      <w:caps/>
      <w:spacing w:val="20"/>
      <w:sz w:val="16"/>
      <w:szCs w:val="16"/>
      <w:lang w:eastAsia="en-US"/>
    </w:rPr>
  </w:style>
  <w:style w:type="paragraph" w:customStyle="1" w:styleId="Titrecahier2">
    <w:name w:val="Titre cahier 2"/>
    <w:basedOn w:val="Titrecahier1"/>
    <w:next w:val="Textenormal"/>
    <w:link w:val="Titrecahier2Car"/>
    <w:qFormat/>
    <w:rsid w:val="00E62493"/>
    <w:pPr>
      <w:spacing w:before="120"/>
    </w:pPr>
    <w:rPr>
      <w:rFonts w:ascii="Ubuntu Light" w:hAnsi="Ubuntu Light"/>
      <w:b w:val="0"/>
      <w:sz w:val="36"/>
      <w:szCs w:val="36"/>
    </w:rPr>
  </w:style>
  <w:style w:type="character" w:customStyle="1" w:styleId="Titrecahier2Car">
    <w:name w:val="Titre cahier 2 Car"/>
    <w:basedOn w:val="Titrecahier1Car"/>
    <w:link w:val="Titrecahier2"/>
    <w:rsid w:val="00E62493"/>
    <w:rPr>
      <w:rFonts w:ascii="Ubuntu Light" w:hAnsi="Ubuntu Light"/>
      <w:b w:val="0"/>
      <w:caps/>
      <w:spacing w:val="20"/>
      <w:sz w:val="36"/>
      <w:szCs w:val="36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17278D"/>
    <w:rPr>
      <w:rFonts w:asciiTheme="majorHAnsi" w:eastAsiaTheme="majorEastAsia" w:hAnsiTheme="majorHAnsi" w:cstheme="majorBidi"/>
      <w:color w:val="2E74B5" w:themeColor="accent1" w:themeShade="BF"/>
      <w:sz w:val="18"/>
      <w:szCs w:val="22"/>
      <w:lang w:eastAsia="en-US"/>
    </w:rPr>
  </w:style>
  <w:style w:type="character" w:customStyle="1" w:styleId="Titre6Car">
    <w:name w:val="Titre 6 Car"/>
    <w:basedOn w:val="Policepardfaut"/>
    <w:link w:val="Titre6"/>
    <w:uiPriority w:val="9"/>
    <w:semiHidden/>
    <w:rsid w:val="0017278D"/>
    <w:rPr>
      <w:rFonts w:asciiTheme="majorHAnsi" w:eastAsiaTheme="majorEastAsia" w:hAnsiTheme="majorHAnsi" w:cstheme="majorBidi"/>
      <w:color w:val="1F4D78" w:themeColor="accent1" w:themeShade="7F"/>
      <w:sz w:val="18"/>
      <w:szCs w:val="22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17278D"/>
    <w:rPr>
      <w:rFonts w:asciiTheme="majorHAnsi" w:eastAsiaTheme="majorEastAsia" w:hAnsiTheme="majorHAnsi" w:cstheme="majorBidi"/>
      <w:i/>
      <w:iCs/>
      <w:color w:val="1F4D78" w:themeColor="accent1" w:themeShade="7F"/>
      <w:sz w:val="18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17278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17278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customStyle="1" w:styleId="Ttableau">
    <w:name w:val="T_tableau"/>
    <w:rsid w:val="00765A0C"/>
    <w:pPr>
      <w:framePr w:hSpace="141" w:wrap="around" w:vAnchor="text" w:hAnchor="margin" w:xAlign="right" w:y="933"/>
    </w:pPr>
    <w:rPr>
      <w:rFonts w:ascii="Ubuntu" w:eastAsia="Times New Roman" w:hAnsi="Ubuntu"/>
      <w:b/>
      <w:caps/>
      <w:sz w:val="16"/>
      <w:szCs w:val="16"/>
      <w:lang w:eastAsia="en-US"/>
    </w:rPr>
  </w:style>
  <w:style w:type="paragraph" w:customStyle="1" w:styleId="Tableau">
    <w:name w:val="Tableau"/>
    <w:basedOn w:val="Puce"/>
    <w:link w:val="TableauCar"/>
    <w:qFormat/>
    <w:rsid w:val="00602EC9"/>
    <w:pPr>
      <w:numPr>
        <w:numId w:val="0"/>
      </w:numPr>
      <w:spacing w:after="0" w:line="240" w:lineRule="exact"/>
    </w:pPr>
  </w:style>
  <w:style w:type="paragraph" w:customStyle="1" w:styleId="Titre4-1">
    <w:name w:val="Titre 4-1"/>
    <w:basedOn w:val="Tableau"/>
    <w:link w:val="Titre4-1Car"/>
    <w:qFormat/>
    <w:rsid w:val="00EB7F71"/>
    <w:pPr>
      <w:numPr>
        <w:numId w:val="24"/>
      </w:numPr>
    </w:pPr>
    <w:rPr>
      <w:rFonts w:ascii="Ubuntu" w:hAnsi="Ubuntu"/>
      <w:b/>
    </w:rPr>
  </w:style>
  <w:style w:type="character" w:customStyle="1" w:styleId="TableauCar">
    <w:name w:val="Tableau Car"/>
    <w:basedOn w:val="PuceCar"/>
    <w:link w:val="Tableau"/>
    <w:rsid w:val="00602EC9"/>
    <w:rPr>
      <w:rFonts w:ascii="Ubuntu Light" w:hAnsi="Ubuntu Light"/>
      <w:sz w:val="18"/>
      <w:szCs w:val="16"/>
      <w:lang w:eastAsia="en-US"/>
    </w:rPr>
  </w:style>
  <w:style w:type="character" w:customStyle="1" w:styleId="Titre4-1Car">
    <w:name w:val="Titre 4-1 Car"/>
    <w:basedOn w:val="TableauCar"/>
    <w:link w:val="Titre4-1"/>
    <w:rsid w:val="00EB7F71"/>
    <w:rPr>
      <w:rFonts w:ascii="Ubuntu" w:hAnsi="Ubuntu"/>
      <w:b/>
      <w:sz w:val="18"/>
      <w:szCs w:val="18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703F9C"/>
  </w:style>
  <w:style w:type="paragraph" w:styleId="NormalWeb">
    <w:name w:val="Normal (Web)"/>
    <w:basedOn w:val="Normal"/>
    <w:uiPriority w:val="99"/>
    <w:semiHidden/>
    <w:unhideWhenUsed/>
    <w:rsid w:val="005E14C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iret0">
    <w:name w:val="tiret"/>
    <w:basedOn w:val="Normal"/>
    <w:rsid w:val="00DB5453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character" w:customStyle="1" w:styleId="s-rg-t">
    <w:name w:val="s-rg-t"/>
    <w:basedOn w:val="Policepardfaut"/>
    <w:rsid w:val="00DB5453"/>
  </w:style>
  <w:style w:type="paragraph" w:customStyle="1" w:styleId="textenormal0">
    <w:name w:val="textenormal"/>
    <w:basedOn w:val="Normal"/>
    <w:rsid w:val="00DB5453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/>
      <w:sz w:val="24"/>
      <w:szCs w:val="24"/>
    </w:rPr>
  </w:style>
  <w:style w:type="paragraph" w:customStyle="1" w:styleId="Sous-titrecahier1">
    <w:name w:val="Sous-titre cahier 1"/>
    <w:basedOn w:val="Titrecahier1"/>
    <w:rsid w:val="00E62493"/>
    <w:pPr>
      <w:spacing w:before="120"/>
      <w:ind w:left="993"/>
    </w:pPr>
    <w:rPr>
      <w:rFonts w:ascii="Ubuntu Light" w:hAnsi="Ubuntu Light"/>
      <w:b w:val="0"/>
    </w:rPr>
  </w:style>
  <w:style w:type="character" w:customStyle="1" w:styleId="hgkelc">
    <w:name w:val="hgkelc"/>
    <w:basedOn w:val="Policepardfaut"/>
    <w:rsid w:val="00D1138C"/>
  </w:style>
  <w:style w:type="paragraph" w:styleId="En-ttedetabledesmatires">
    <w:name w:val="TOC Heading"/>
    <w:basedOn w:val="Titre1"/>
    <w:next w:val="Normal"/>
    <w:uiPriority w:val="39"/>
    <w:unhideWhenUsed/>
    <w:qFormat/>
    <w:rsid w:val="00C664CC"/>
    <w:pPr>
      <w:pBdr>
        <w:bottom w:val="none" w:sz="0" w:space="0" w:color="auto"/>
      </w:pBdr>
      <w:suppressAutoHyphens w:val="0"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aps w:val="0"/>
      <w:color w:val="2E74B5" w:themeColor="accent1" w:themeShade="BF"/>
      <w:sz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664CC"/>
    <w:pPr>
      <w:spacing w:after="100"/>
      <w:ind w:left="0"/>
    </w:pPr>
  </w:style>
  <w:style w:type="paragraph" w:styleId="TM2">
    <w:name w:val="toc 2"/>
    <w:basedOn w:val="Normal"/>
    <w:next w:val="Normal"/>
    <w:autoRedefine/>
    <w:uiPriority w:val="39"/>
    <w:unhideWhenUsed/>
    <w:rsid w:val="00C664CC"/>
    <w:pPr>
      <w:spacing w:after="100"/>
      <w:ind w:left="180"/>
    </w:pPr>
  </w:style>
  <w:style w:type="paragraph" w:styleId="TM3">
    <w:name w:val="toc 3"/>
    <w:basedOn w:val="Normal"/>
    <w:next w:val="Normal"/>
    <w:autoRedefine/>
    <w:uiPriority w:val="39"/>
    <w:unhideWhenUsed/>
    <w:rsid w:val="00C664CC"/>
    <w:pPr>
      <w:spacing w:after="100"/>
      <w:ind w:left="360"/>
    </w:pPr>
  </w:style>
  <w:style w:type="paragraph" w:styleId="Corpsdetexte3">
    <w:name w:val="Body Text 3"/>
    <w:basedOn w:val="Normal"/>
    <w:link w:val="Corpsdetexte3Car"/>
    <w:semiHidden/>
    <w:rsid w:val="0072509B"/>
    <w:pPr>
      <w:widowControl w:val="0"/>
      <w:spacing w:after="0" w:line="240" w:lineRule="auto"/>
      <w:ind w:left="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Corpsdetexte3Car">
    <w:name w:val="Corps de texte 3 Car"/>
    <w:basedOn w:val="Policepardfaut"/>
    <w:link w:val="Corpsdetexte3"/>
    <w:semiHidden/>
    <w:rsid w:val="0072509B"/>
    <w:rPr>
      <w:rFonts w:ascii="Times New Roman" w:eastAsia="Times New Roman" w:hAnsi="Times New Roman"/>
      <w:snapToGrid w:val="0"/>
      <w:sz w:val="24"/>
    </w:rPr>
  </w:style>
  <w:style w:type="character" w:customStyle="1" w:styleId="ParagraphedelisteCar">
    <w:name w:val="Paragraphe de liste Car"/>
    <w:aliases w:val="Liste à points n°2 Car,Puce niveau 0 Car,Listes Car,Liste couleur - Accent 11 Car"/>
    <w:basedOn w:val="Policepardfaut"/>
    <w:link w:val="Paragraphedeliste"/>
    <w:uiPriority w:val="34"/>
    <w:locked/>
    <w:rsid w:val="00732A54"/>
    <w:rPr>
      <w:rFonts w:ascii="Ubuntu Light" w:hAnsi="Ubuntu Light"/>
      <w:sz w:val="18"/>
      <w:szCs w:val="16"/>
    </w:rPr>
  </w:style>
  <w:style w:type="paragraph" w:customStyle="1" w:styleId="bodytext">
    <w:name w:val="bodytext"/>
    <w:basedOn w:val="Normal"/>
    <w:rsid w:val="00D15B2C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/>
      <w:sz w:val="24"/>
      <w:szCs w:val="24"/>
    </w:rPr>
  </w:style>
  <w:style w:type="character" w:styleId="Mentionnonrsolue">
    <w:name w:val="Unresolved Mention"/>
    <w:basedOn w:val="Policepardfaut"/>
    <w:uiPriority w:val="99"/>
    <w:rsid w:val="00391C3D"/>
    <w:rPr>
      <w:color w:val="605E5C"/>
      <w:shd w:val="clear" w:color="auto" w:fill="E1DFDD"/>
    </w:rPr>
  </w:style>
  <w:style w:type="table" w:styleId="TableauListe3">
    <w:name w:val="List Table 3"/>
    <w:basedOn w:val="TableauNormal"/>
    <w:uiPriority w:val="48"/>
    <w:rsid w:val="008E47E0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paragraph" w:customStyle="1" w:styleId="Corps">
    <w:name w:val="Corps"/>
    <w:qFormat/>
    <w:rsid w:val="0004089A"/>
    <w:pPr>
      <w:suppressAutoHyphens/>
      <w:spacing w:after="120"/>
      <w:jc w:val="both"/>
    </w:pPr>
    <w:rPr>
      <w:rFonts w:cs="Calibri"/>
      <w:color w:val="000000"/>
      <w:sz w:val="24"/>
      <w:u w:color="000000"/>
    </w:rPr>
  </w:style>
  <w:style w:type="character" w:styleId="Marquedecommentaire">
    <w:name w:val="annotation reference"/>
    <w:basedOn w:val="Policepardfaut"/>
    <w:uiPriority w:val="99"/>
    <w:semiHidden/>
    <w:unhideWhenUsed/>
    <w:rsid w:val="00ED4B8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ED4B8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ED4B89"/>
    <w:rPr>
      <w:rFonts w:ascii="Ubuntu Light" w:hAnsi="Ubuntu Ligh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ED4B8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ED4B89"/>
    <w:rPr>
      <w:rFonts w:ascii="Ubuntu Light" w:hAnsi="Ubuntu Ligh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1393D1-38B3-8C4B-9A0D-8AFF96123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382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Courrier UNICAEN</vt:lpstr>
    </vt:vector>
  </TitlesOfParts>
  <Company>Université de Caen Basse-Normandie</Company>
  <LinksUpToDate>false</LinksUpToDate>
  <CharactersWithSpaces>2479</CharactersWithSpaces>
  <SharedDoc>false</SharedDoc>
  <HLinks>
    <vt:vector size="6" baseType="variant">
      <vt:variant>
        <vt:i4>6029379</vt:i4>
      </vt:variant>
      <vt:variant>
        <vt:i4>0</vt:i4>
      </vt:variant>
      <vt:variant>
        <vt:i4>0</vt:i4>
      </vt:variant>
      <vt:variant>
        <vt:i4>5</vt:i4>
      </vt:variant>
      <vt:variant>
        <vt:lpwstr>http://www.fontsquirrel.com/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Courrier UNICAEN</dc:title>
  <dc:subject/>
  <dc:creator>Utilisateur de Microsoft Office</dc:creator>
  <cp:keywords/>
  <dc:description/>
  <cp:lastModifiedBy>Jerome Cognet</cp:lastModifiedBy>
  <cp:revision>3</cp:revision>
  <cp:lastPrinted>2025-08-29T12:35:00Z</cp:lastPrinted>
  <dcterms:created xsi:type="dcterms:W3CDTF">2025-10-21T06:42:00Z</dcterms:created>
  <dcterms:modified xsi:type="dcterms:W3CDTF">2025-10-21T06:43:00Z</dcterms:modified>
</cp:coreProperties>
</file>